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BB" w:rsidRDefault="00E5676E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ATA </w:t>
      </w:r>
      <w:r w:rsidR="00671EB1">
        <w:rPr>
          <w:b/>
          <w:color w:val="000000" w:themeColor="text1"/>
          <w:sz w:val="24"/>
          <w:szCs w:val="24"/>
        </w:rPr>
        <w:t>044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B75EC2" w:rsidRPr="00A117A0" w:rsidRDefault="00B75EC2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75875" w:rsidRPr="00F65925" w:rsidRDefault="00306666" w:rsidP="00B75EC2">
      <w:pPr>
        <w:tabs>
          <w:tab w:val="left" w:pos="4530"/>
        </w:tabs>
        <w:spacing w:line="276" w:lineRule="auto"/>
        <w:jc w:val="both"/>
        <w:rPr>
          <w:sz w:val="24"/>
          <w:szCs w:val="24"/>
        </w:rPr>
      </w:pPr>
      <w:proofErr w:type="gramStart"/>
      <w:r w:rsidRPr="000229C6">
        <w:rPr>
          <w:color w:val="000000" w:themeColor="text1"/>
          <w:sz w:val="24"/>
          <w:szCs w:val="24"/>
        </w:rPr>
        <w:t xml:space="preserve">Aos </w:t>
      </w:r>
      <w:r w:rsidR="00671EB1" w:rsidRPr="000229C6">
        <w:rPr>
          <w:color w:val="000000" w:themeColor="text1"/>
          <w:sz w:val="24"/>
          <w:szCs w:val="24"/>
        </w:rPr>
        <w:t>quatorze</w:t>
      </w:r>
      <w:proofErr w:type="gramEnd"/>
      <w:r w:rsidR="00435CEC" w:rsidRPr="000229C6">
        <w:rPr>
          <w:color w:val="000000" w:themeColor="text1"/>
          <w:sz w:val="24"/>
          <w:szCs w:val="24"/>
        </w:rPr>
        <w:t xml:space="preserve"> </w:t>
      </w:r>
      <w:r w:rsidR="00262629" w:rsidRPr="000229C6">
        <w:rPr>
          <w:color w:val="000000" w:themeColor="text1"/>
          <w:sz w:val="24"/>
          <w:szCs w:val="24"/>
        </w:rPr>
        <w:t>dias</w:t>
      </w:r>
      <w:r w:rsidR="00AF4D65" w:rsidRPr="000229C6">
        <w:rPr>
          <w:color w:val="000000" w:themeColor="text1"/>
          <w:sz w:val="24"/>
          <w:szCs w:val="24"/>
        </w:rPr>
        <w:t xml:space="preserve"> do mês de </w:t>
      </w:r>
      <w:r w:rsidR="00C21763" w:rsidRPr="000229C6">
        <w:rPr>
          <w:color w:val="000000" w:themeColor="text1"/>
          <w:sz w:val="24"/>
          <w:szCs w:val="24"/>
        </w:rPr>
        <w:t>dezem</w:t>
      </w:r>
      <w:r w:rsidR="000A6B54" w:rsidRPr="000229C6">
        <w:rPr>
          <w:color w:val="000000" w:themeColor="text1"/>
          <w:sz w:val="24"/>
          <w:szCs w:val="24"/>
        </w:rPr>
        <w:t>bro</w:t>
      </w:r>
      <w:r w:rsidR="005D71B2" w:rsidRPr="000229C6">
        <w:rPr>
          <w:color w:val="000000" w:themeColor="text1"/>
          <w:sz w:val="24"/>
          <w:szCs w:val="24"/>
        </w:rPr>
        <w:t xml:space="preserve"> do ano de dois mil e vinte, (</w:t>
      </w:r>
      <w:r w:rsidR="00671EB1" w:rsidRPr="000229C6">
        <w:rPr>
          <w:color w:val="000000" w:themeColor="text1"/>
          <w:sz w:val="24"/>
          <w:szCs w:val="24"/>
        </w:rPr>
        <w:t>14</w:t>
      </w:r>
      <w:r w:rsidR="00C21763" w:rsidRPr="000229C6">
        <w:rPr>
          <w:color w:val="000000" w:themeColor="text1"/>
          <w:sz w:val="24"/>
          <w:szCs w:val="24"/>
        </w:rPr>
        <w:t>/12</w:t>
      </w:r>
      <w:r w:rsidR="001C003A" w:rsidRPr="000229C6">
        <w:rPr>
          <w:color w:val="000000" w:themeColor="text1"/>
          <w:sz w:val="24"/>
          <w:szCs w:val="24"/>
        </w:rPr>
        <w:t>/2020</w:t>
      </w:r>
      <w:r w:rsidR="00957792" w:rsidRPr="000229C6">
        <w:rPr>
          <w:color w:val="000000" w:themeColor="text1"/>
          <w:sz w:val="24"/>
          <w:szCs w:val="24"/>
        </w:rPr>
        <w:t xml:space="preserve">), às </w:t>
      </w:r>
      <w:r w:rsidR="00A65B06" w:rsidRPr="000229C6">
        <w:rPr>
          <w:color w:val="000000" w:themeColor="text1"/>
          <w:sz w:val="24"/>
          <w:szCs w:val="24"/>
        </w:rPr>
        <w:t>08h00min</w:t>
      </w:r>
      <w:r w:rsidR="00FE74D5" w:rsidRPr="000229C6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A65C31" w:rsidRPr="000229C6">
        <w:rPr>
          <w:b/>
          <w:color w:val="000000" w:themeColor="text1"/>
          <w:sz w:val="24"/>
          <w:szCs w:val="24"/>
          <w:u w:val="single"/>
        </w:rPr>
        <w:t>Quadragésima</w:t>
      </w:r>
      <w:r w:rsidR="00C21763" w:rsidRPr="000229C6">
        <w:rPr>
          <w:b/>
          <w:color w:val="000000" w:themeColor="text1"/>
          <w:sz w:val="24"/>
          <w:szCs w:val="24"/>
          <w:u w:val="single"/>
        </w:rPr>
        <w:t xml:space="preserve"> </w:t>
      </w:r>
      <w:r w:rsidR="00671EB1" w:rsidRPr="000229C6">
        <w:rPr>
          <w:b/>
          <w:color w:val="000000" w:themeColor="text1"/>
          <w:sz w:val="24"/>
          <w:szCs w:val="24"/>
          <w:u w:val="single"/>
        </w:rPr>
        <w:t>Segunda</w:t>
      </w:r>
      <w:r w:rsidR="00BC4E6A" w:rsidRPr="000229C6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8F2833" w:rsidRPr="000229C6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0229C6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0229C6">
        <w:rPr>
          <w:color w:val="000000" w:themeColor="text1"/>
          <w:sz w:val="24"/>
          <w:szCs w:val="24"/>
        </w:rPr>
        <w:t xml:space="preserve">, </w:t>
      </w:r>
      <w:r w:rsidR="001C003A" w:rsidRPr="000229C6">
        <w:rPr>
          <w:color w:val="000000" w:themeColor="text1"/>
          <w:sz w:val="24"/>
          <w:szCs w:val="24"/>
        </w:rPr>
        <w:t>da Legislatura de 2020</w:t>
      </w:r>
      <w:r w:rsidR="00FE74D5" w:rsidRPr="000229C6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0229C6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0229C6">
        <w:rPr>
          <w:color w:val="000000" w:themeColor="text1"/>
          <w:sz w:val="24"/>
          <w:szCs w:val="24"/>
        </w:rPr>
        <w:t xml:space="preserve">: </w:t>
      </w:r>
      <w:r w:rsidR="00EE3F3B" w:rsidRPr="000229C6">
        <w:rPr>
          <w:color w:val="000000" w:themeColor="text1"/>
          <w:sz w:val="24"/>
          <w:szCs w:val="24"/>
        </w:rPr>
        <w:t>João Batista de Andrade</w:t>
      </w:r>
      <w:r w:rsidR="00FE74D5" w:rsidRPr="000229C6">
        <w:rPr>
          <w:color w:val="000000" w:themeColor="text1"/>
          <w:sz w:val="24"/>
          <w:szCs w:val="24"/>
        </w:rPr>
        <w:t xml:space="preserve"> (</w:t>
      </w:r>
      <w:r w:rsidR="001A7D8A" w:rsidRPr="000229C6">
        <w:rPr>
          <w:color w:val="000000" w:themeColor="text1"/>
          <w:sz w:val="24"/>
          <w:szCs w:val="24"/>
        </w:rPr>
        <w:t>Pode</w:t>
      </w:r>
      <w:r w:rsidR="00FE74D5" w:rsidRPr="000229C6">
        <w:rPr>
          <w:color w:val="000000" w:themeColor="text1"/>
          <w:sz w:val="24"/>
          <w:szCs w:val="24"/>
        </w:rPr>
        <w:t>), tendo como primeira Secretária a vereadora</w:t>
      </w:r>
      <w:r w:rsidR="006457D3" w:rsidRPr="000229C6">
        <w:rPr>
          <w:color w:val="000000" w:themeColor="text1"/>
          <w:sz w:val="24"/>
          <w:szCs w:val="24"/>
        </w:rPr>
        <w:t xml:space="preserve"> </w:t>
      </w:r>
      <w:r w:rsidR="00F132A2" w:rsidRPr="000229C6">
        <w:rPr>
          <w:color w:val="000000" w:themeColor="text1"/>
          <w:sz w:val="24"/>
          <w:szCs w:val="24"/>
        </w:rPr>
        <w:t xml:space="preserve">Claudia Ferreira Maciel (PSD). </w:t>
      </w:r>
      <w:r w:rsidR="00FE74D5" w:rsidRPr="000229C6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F132A2" w:rsidRPr="000229C6">
        <w:rPr>
          <w:color w:val="000000" w:themeColor="text1"/>
          <w:sz w:val="24"/>
          <w:szCs w:val="24"/>
        </w:rPr>
        <w:t xml:space="preserve">Célia Cristina Arias Davalos (Pode), </w:t>
      </w:r>
      <w:r w:rsidR="003625B8" w:rsidRPr="000229C6">
        <w:rPr>
          <w:color w:val="000000" w:themeColor="text1"/>
          <w:sz w:val="24"/>
          <w:szCs w:val="24"/>
        </w:rPr>
        <w:t xml:space="preserve">Joalmir Nunes de Oliveira (PDT), </w:t>
      </w:r>
      <w:r w:rsidR="001936E5" w:rsidRPr="000229C6">
        <w:rPr>
          <w:color w:val="000000" w:themeColor="text1"/>
          <w:sz w:val="24"/>
          <w:szCs w:val="24"/>
        </w:rPr>
        <w:t xml:space="preserve">Natacha Flores Kuasne (PATRIOTA), </w:t>
      </w:r>
      <w:r w:rsidR="0023254C" w:rsidRPr="000229C6">
        <w:rPr>
          <w:color w:val="000000" w:themeColor="text1"/>
          <w:sz w:val="24"/>
          <w:szCs w:val="24"/>
        </w:rPr>
        <w:t>Ro</w:t>
      </w:r>
      <w:r w:rsidR="007C39CF" w:rsidRPr="000229C6">
        <w:rPr>
          <w:color w:val="000000" w:themeColor="text1"/>
          <w:sz w:val="24"/>
          <w:szCs w:val="24"/>
        </w:rPr>
        <w:t>b</w:t>
      </w:r>
      <w:r w:rsidR="000D18E4" w:rsidRPr="000229C6">
        <w:rPr>
          <w:color w:val="000000" w:themeColor="text1"/>
          <w:sz w:val="24"/>
          <w:szCs w:val="24"/>
        </w:rPr>
        <w:t>erto Pereira de Oliveira (PATRIOTA</w:t>
      </w:r>
      <w:r w:rsidR="00256C24" w:rsidRPr="000229C6">
        <w:rPr>
          <w:color w:val="000000" w:themeColor="text1"/>
          <w:sz w:val="24"/>
          <w:szCs w:val="24"/>
        </w:rPr>
        <w:t xml:space="preserve">), </w:t>
      </w:r>
      <w:r w:rsidR="00C425FE" w:rsidRPr="000229C6">
        <w:rPr>
          <w:color w:val="000000" w:themeColor="text1"/>
          <w:sz w:val="24"/>
          <w:szCs w:val="24"/>
        </w:rPr>
        <w:t>Maria Eloir</w:t>
      </w:r>
      <w:r w:rsidR="00256C24" w:rsidRPr="000229C6">
        <w:rPr>
          <w:color w:val="000000" w:themeColor="text1"/>
          <w:sz w:val="24"/>
          <w:szCs w:val="24"/>
        </w:rPr>
        <w:t xml:space="preserve"> F</w:t>
      </w:r>
      <w:r w:rsidR="00435CEC" w:rsidRPr="000229C6">
        <w:rPr>
          <w:color w:val="000000" w:themeColor="text1"/>
          <w:sz w:val="24"/>
          <w:szCs w:val="24"/>
        </w:rPr>
        <w:t xml:space="preserve">lores Rodrigues Vilante (MDB), </w:t>
      </w:r>
      <w:r w:rsidR="00CF2B00" w:rsidRPr="000229C6">
        <w:rPr>
          <w:color w:val="000000" w:themeColor="text1"/>
          <w:sz w:val="24"/>
          <w:szCs w:val="24"/>
        </w:rPr>
        <w:t>Patrick Erhart Pereira (DEM) e Niágara Kraievski (PATRIOTA).</w:t>
      </w:r>
      <w:r w:rsidR="00435CEC" w:rsidRPr="000229C6">
        <w:rPr>
          <w:color w:val="000000" w:themeColor="text1"/>
          <w:sz w:val="24"/>
          <w:szCs w:val="24"/>
        </w:rPr>
        <w:t xml:space="preserve"> </w:t>
      </w:r>
      <w:r w:rsidR="00FE74D5" w:rsidRPr="000229C6">
        <w:rPr>
          <w:b/>
          <w:color w:val="000000" w:themeColor="text1"/>
          <w:sz w:val="24"/>
          <w:szCs w:val="24"/>
        </w:rPr>
        <w:t>PEQUENO EXPEDIENTE</w:t>
      </w:r>
      <w:r w:rsidR="00FE74D5" w:rsidRPr="000229C6">
        <w:rPr>
          <w:color w:val="000000" w:themeColor="text1"/>
          <w:sz w:val="24"/>
          <w:szCs w:val="24"/>
        </w:rPr>
        <w:t xml:space="preserve">: </w:t>
      </w:r>
      <w:r w:rsidR="00901F7E" w:rsidRPr="000229C6">
        <w:rPr>
          <w:color w:val="000000" w:themeColor="text1"/>
          <w:sz w:val="24"/>
          <w:szCs w:val="24"/>
        </w:rPr>
        <w:t>O Presidente</w:t>
      </w:r>
      <w:r w:rsidR="009B099E" w:rsidRPr="000229C6">
        <w:rPr>
          <w:color w:val="000000" w:themeColor="text1"/>
          <w:sz w:val="24"/>
          <w:szCs w:val="24"/>
        </w:rPr>
        <w:t xml:space="preserve"> solicitou a primeira secretá</w:t>
      </w:r>
      <w:r w:rsidR="00034F79" w:rsidRPr="000229C6">
        <w:rPr>
          <w:color w:val="000000" w:themeColor="text1"/>
          <w:sz w:val="24"/>
          <w:szCs w:val="24"/>
        </w:rPr>
        <w:t>ria que fizesse a leitura</w:t>
      </w:r>
      <w:r w:rsidR="00901F7E" w:rsidRPr="000229C6">
        <w:rPr>
          <w:color w:val="000000" w:themeColor="text1"/>
          <w:sz w:val="24"/>
          <w:szCs w:val="24"/>
        </w:rPr>
        <w:t xml:space="preserve"> </w:t>
      </w:r>
      <w:r w:rsidR="0073073C" w:rsidRPr="000229C6">
        <w:rPr>
          <w:color w:val="000000" w:themeColor="text1"/>
          <w:sz w:val="24"/>
          <w:szCs w:val="24"/>
        </w:rPr>
        <w:t>da Ata nº 043</w:t>
      </w:r>
      <w:r w:rsidR="00483963" w:rsidRPr="000229C6">
        <w:rPr>
          <w:color w:val="000000" w:themeColor="text1"/>
          <w:sz w:val="24"/>
          <w:szCs w:val="24"/>
        </w:rPr>
        <w:t>/</w:t>
      </w:r>
      <w:r w:rsidR="0006294B" w:rsidRPr="000229C6">
        <w:rPr>
          <w:color w:val="000000" w:themeColor="text1"/>
          <w:sz w:val="24"/>
          <w:szCs w:val="24"/>
        </w:rPr>
        <w:t>2020</w:t>
      </w:r>
      <w:r w:rsidR="00DE5D1B" w:rsidRPr="000229C6">
        <w:rPr>
          <w:color w:val="000000" w:themeColor="text1"/>
          <w:sz w:val="24"/>
          <w:szCs w:val="24"/>
        </w:rPr>
        <w:t xml:space="preserve"> da S</w:t>
      </w:r>
      <w:r w:rsidR="00C22D7D" w:rsidRPr="000229C6">
        <w:rPr>
          <w:color w:val="000000" w:themeColor="text1"/>
          <w:sz w:val="24"/>
          <w:szCs w:val="24"/>
        </w:rPr>
        <w:t xml:space="preserve">essão Ordinária realizada em </w:t>
      </w:r>
      <w:r w:rsidR="0073073C" w:rsidRPr="000229C6">
        <w:rPr>
          <w:color w:val="000000" w:themeColor="text1"/>
          <w:sz w:val="24"/>
          <w:szCs w:val="24"/>
        </w:rPr>
        <w:t>09 de dezem</w:t>
      </w:r>
      <w:r w:rsidR="009D60D7" w:rsidRPr="000229C6">
        <w:rPr>
          <w:color w:val="000000" w:themeColor="text1"/>
          <w:sz w:val="24"/>
          <w:szCs w:val="24"/>
        </w:rPr>
        <w:t>bro</w:t>
      </w:r>
      <w:r w:rsidR="00943DE7" w:rsidRPr="000229C6">
        <w:rPr>
          <w:color w:val="000000" w:themeColor="text1"/>
          <w:sz w:val="24"/>
          <w:szCs w:val="24"/>
        </w:rPr>
        <w:t xml:space="preserve"> de 2020</w:t>
      </w:r>
      <w:r w:rsidR="00723796" w:rsidRPr="000229C6">
        <w:rPr>
          <w:color w:val="000000" w:themeColor="text1"/>
          <w:sz w:val="24"/>
          <w:szCs w:val="24"/>
        </w:rPr>
        <w:t xml:space="preserve"> </w:t>
      </w:r>
      <w:r w:rsidR="000A453E" w:rsidRPr="000229C6">
        <w:rPr>
          <w:color w:val="000000" w:themeColor="text1"/>
          <w:sz w:val="24"/>
          <w:szCs w:val="24"/>
        </w:rPr>
        <w:t>e a</w:t>
      </w:r>
      <w:r w:rsidR="009E25C9" w:rsidRPr="000229C6">
        <w:rPr>
          <w:color w:val="000000" w:themeColor="text1"/>
          <w:sz w:val="24"/>
          <w:szCs w:val="24"/>
        </w:rPr>
        <w:t xml:space="preserve">pós </w:t>
      </w:r>
      <w:r w:rsidR="00A1590B" w:rsidRPr="000229C6">
        <w:rPr>
          <w:color w:val="000000" w:themeColor="text1"/>
          <w:sz w:val="24"/>
          <w:szCs w:val="24"/>
        </w:rPr>
        <w:t xml:space="preserve">a mesma </w:t>
      </w:r>
      <w:r w:rsidR="000A453E" w:rsidRPr="000229C6">
        <w:rPr>
          <w:color w:val="000000" w:themeColor="text1"/>
          <w:sz w:val="24"/>
          <w:szCs w:val="24"/>
        </w:rPr>
        <w:t>foi</w:t>
      </w:r>
      <w:r w:rsidR="00302C40" w:rsidRPr="000229C6">
        <w:rPr>
          <w:color w:val="000000" w:themeColor="text1"/>
          <w:sz w:val="24"/>
          <w:szCs w:val="24"/>
        </w:rPr>
        <w:t xml:space="preserve"> </w:t>
      </w:r>
      <w:r w:rsidR="009E25C9" w:rsidRPr="000229C6">
        <w:rPr>
          <w:color w:val="000000" w:themeColor="text1"/>
          <w:sz w:val="24"/>
          <w:szCs w:val="24"/>
        </w:rPr>
        <w:t>submetida em discussão e votação</w:t>
      </w:r>
      <w:r w:rsidR="00A67314" w:rsidRPr="000229C6">
        <w:rPr>
          <w:color w:val="000000" w:themeColor="text1"/>
          <w:sz w:val="24"/>
          <w:szCs w:val="24"/>
        </w:rPr>
        <w:t xml:space="preserve">, sendo </w:t>
      </w:r>
      <w:r w:rsidR="00435CEC" w:rsidRPr="000229C6">
        <w:rPr>
          <w:color w:val="000000" w:themeColor="text1"/>
          <w:sz w:val="24"/>
          <w:szCs w:val="24"/>
        </w:rPr>
        <w:t xml:space="preserve">aprovada por </w:t>
      </w:r>
      <w:r w:rsidR="005F4B05" w:rsidRPr="000229C6">
        <w:rPr>
          <w:color w:val="000000" w:themeColor="text1"/>
          <w:sz w:val="24"/>
          <w:szCs w:val="24"/>
        </w:rPr>
        <w:t>unanimidade</w:t>
      </w:r>
      <w:r w:rsidR="00450EA0" w:rsidRPr="000229C6">
        <w:rPr>
          <w:color w:val="000000" w:themeColor="text1"/>
          <w:sz w:val="24"/>
          <w:szCs w:val="24"/>
        </w:rPr>
        <w:t>.</w:t>
      </w:r>
      <w:r w:rsidR="0030644B" w:rsidRPr="000229C6">
        <w:rPr>
          <w:color w:val="000000" w:themeColor="text1"/>
          <w:sz w:val="24"/>
          <w:szCs w:val="24"/>
        </w:rPr>
        <w:t xml:space="preserve"> </w:t>
      </w:r>
      <w:r w:rsidR="000229C6" w:rsidRPr="000229C6">
        <w:rPr>
          <w:color w:val="000000" w:themeColor="text1"/>
          <w:sz w:val="24"/>
          <w:szCs w:val="24"/>
        </w:rPr>
        <w:t xml:space="preserve">Em seguida foi lido o </w:t>
      </w:r>
      <w:r w:rsidR="000229C6" w:rsidRPr="000229C6">
        <w:rPr>
          <w:color w:val="000000" w:themeColor="text1"/>
          <w:sz w:val="24"/>
          <w:szCs w:val="24"/>
        </w:rPr>
        <w:t xml:space="preserve">Ofício nº 030/2020/PMCS/GP </w:t>
      </w:r>
      <w:r w:rsidR="000229C6" w:rsidRPr="000229C6">
        <w:rPr>
          <w:color w:val="000000" w:themeColor="text1"/>
          <w:sz w:val="24"/>
          <w:szCs w:val="24"/>
        </w:rPr>
        <w:t xml:space="preserve">recebido do Poder Executivo Municipal </w:t>
      </w:r>
      <w:r w:rsidR="000229C6" w:rsidRPr="000229C6">
        <w:rPr>
          <w:color w:val="000000" w:themeColor="text1"/>
          <w:sz w:val="24"/>
          <w:szCs w:val="24"/>
        </w:rPr>
        <w:t>que encaminha o Projeto de Lei Complementar nº 079/2020 que Dispõe sobre o Programa de Recuperação Fiscal – REFIS, relativo aos débitos com o fisco munic</w:t>
      </w:r>
      <w:r w:rsidR="000229C6" w:rsidRPr="000229C6">
        <w:rPr>
          <w:color w:val="000000" w:themeColor="text1"/>
          <w:sz w:val="24"/>
          <w:szCs w:val="24"/>
        </w:rPr>
        <w:t xml:space="preserve">ipal e dá outras providências. </w:t>
      </w:r>
      <w:r w:rsidR="007E585A" w:rsidRPr="000229C6">
        <w:rPr>
          <w:b/>
          <w:sz w:val="24"/>
          <w:szCs w:val="24"/>
        </w:rPr>
        <w:t>GRANDE EXPEDIENTE</w:t>
      </w:r>
      <w:r w:rsidR="000E6BE1" w:rsidRPr="000229C6">
        <w:rPr>
          <w:b/>
          <w:sz w:val="24"/>
          <w:szCs w:val="24"/>
        </w:rPr>
        <w:t xml:space="preserve">: </w:t>
      </w:r>
      <w:r w:rsidR="0006498F" w:rsidRPr="000229C6">
        <w:rPr>
          <w:sz w:val="24"/>
          <w:szCs w:val="24"/>
        </w:rPr>
        <w:t xml:space="preserve">Foi lida </w:t>
      </w:r>
      <w:r w:rsidR="00D01BD5">
        <w:rPr>
          <w:sz w:val="24"/>
          <w:szCs w:val="24"/>
        </w:rPr>
        <w:t xml:space="preserve">a </w:t>
      </w:r>
      <w:r w:rsidR="000229C6" w:rsidRPr="000229C6">
        <w:rPr>
          <w:bCs/>
          <w:color w:val="000000" w:themeColor="text1"/>
          <w:sz w:val="24"/>
          <w:szCs w:val="24"/>
        </w:rPr>
        <w:t>Proposta de Emenda Modificativa nº 001/2020 de autoria da Comissão de Finanças, Orçamento e Contabilidade, referente ao Projeto de Lei nº GP nº 014/2020 – LOA.</w:t>
      </w:r>
      <w:r w:rsidR="00F44CDB">
        <w:rPr>
          <w:bCs/>
          <w:color w:val="000000" w:themeColor="text1"/>
          <w:sz w:val="24"/>
          <w:szCs w:val="24"/>
        </w:rPr>
        <w:t xml:space="preserve"> </w:t>
      </w:r>
      <w:r w:rsidR="007E585A" w:rsidRPr="000229C6">
        <w:rPr>
          <w:b/>
          <w:sz w:val="24"/>
          <w:szCs w:val="24"/>
        </w:rPr>
        <w:t>ORDEM DO DIA</w:t>
      </w:r>
      <w:r w:rsidR="00CB09E3" w:rsidRPr="000229C6">
        <w:rPr>
          <w:b/>
          <w:sz w:val="24"/>
          <w:szCs w:val="24"/>
        </w:rPr>
        <w:t>:</w:t>
      </w:r>
      <w:r w:rsidR="0073242B" w:rsidRPr="000229C6">
        <w:rPr>
          <w:b/>
          <w:sz w:val="24"/>
          <w:szCs w:val="24"/>
        </w:rPr>
        <w:t xml:space="preserve"> </w:t>
      </w:r>
      <w:r w:rsidR="00CB09E3" w:rsidRPr="000229C6">
        <w:rPr>
          <w:sz w:val="24"/>
          <w:szCs w:val="24"/>
        </w:rPr>
        <w:t>O</w:t>
      </w:r>
      <w:r w:rsidR="00F229B5" w:rsidRPr="000229C6">
        <w:rPr>
          <w:sz w:val="24"/>
          <w:szCs w:val="24"/>
        </w:rPr>
        <w:t xml:space="preserve"> Presidente </w:t>
      </w:r>
      <w:r w:rsidR="000E6BE1" w:rsidRPr="000229C6">
        <w:rPr>
          <w:sz w:val="24"/>
          <w:szCs w:val="24"/>
        </w:rPr>
        <w:t>submeteu em disc</w:t>
      </w:r>
      <w:r w:rsidR="00C373E3" w:rsidRPr="000229C6">
        <w:rPr>
          <w:sz w:val="24"/>
          <w:szCs w:val="24"/>
        </w:rPr>
        <w:t>ussão</w:t>
      </w:r>
      <w:r w:rsidR="00023D33" w:rsidRPr="000229C6">
        <w:rPr>
          <w:sz w:val="24"/>
          <w:szCs w:val="24"/>
        </w:rPr>
        <w:t xml:space="preserve"> a</w:t>
      </w:r>
      <w:r w:rsidR="00191495">
        <w:rPr>
          <w:sz w:val="24"/>
          <w:szCs w:val="24"/>
        </w:rPr>
        <w:t xml:space="preserve"> </w:t>
      </w:r>
      <w:r w:rsidR="00191495" w:rsidRPr="000229C6">
        <w:rPr>
          <w:bCs/>
          <w:color w:val="000000" w:themeColor="text1"/>
          <w:sz w:val="24"/>
          <w:szCs w:val="24"/>
        </w:rPr>
        <w:t xml:space="preserve">Proposta de </w:t>
      </w:r>
      <w:r w:rsidR="00191495">
        <w:rPr>
          <w:bCs/>
          <w:color w:val="000000" w:themeColor="text1"/>
          <w:sz w:val="24"/>
          <w:szCs w:val="24"/>
        </w:rPr>
        <w:t xml:space="preserve">Emenda Modificativa nº 001/2020, </w:t>
      </w:r>
      <w:r w:rsidR="00191495" w:rsidRPr="000229C6">
        <w:rPr>
          <w:bCs/>
          <w:color w:val="000000" w:themeColor="text1"/>
          <w:sz w:val="24"/>
          <w:szCs w:val="24"/>
        </w:rPr>
        <w:t>referente ao P</w:t>
      </w:r>
      <w:r w:rsidR="00191495">
        <w:rPr>
          <w:bCs/>
          <w:color w:val="000000" w:themeColor="text1"/>
          <w:sz w:val="24"/>
          <w:szCs w:val="24"/>
        </w:rPr>
        <w:t>rojeto de Lei nº GP nº 014/2020</w:t>
      </w:r>
      <w:r w:rsidR="00D01BD5">
        <w:rPr>
          <w:bCs/>
          <w:color w:val="000000" w:themeColor="text1"/>
          <w:sz w:val="24"/>
          <w:szCs w:val="24"/>
        </w:rPr>
        <w:t xml:space="preserve"> alusivo</w:t>
      </w:r>
      <w:r w:rsidR="00191495">
        <w:rPr>
          <w:bCs/>
          <w:color w:val="000000" w:themeColor="text1"/>
          <w:sz w:val="24"/>
          <w:szCs w:val="24"/>
        </w:rPr>
        <w:t xml:space="preserve"> </w:t>
      </w:r>
      <w:r w:rsidR="00D01BD5">
        <w:rPr>
          <w:bCs/>
          <w:color w:val="000000" w:themeColor="text1"/>
          <w:sz w:val="24"/>
          <w:szCs w:val="24"/>
        </w:rPr>
        <w:t xml:space="preserve">a </w:t>
      </w:r>
      <w:r w:rsidR="00191495">
        <w:rPr>
          <w:bCs/>
          <w:color w:val="000000" w:themeColor="text1"/>
          <w:sz w:val="24"/>
          <w:szCs w:val="24"/>
        </w:rPr>
        <w:t>Lei Orçamentária Municipal, sendo aprovada por unanimidade, devendo ser incorporada ao texto do Projeto de Lei</w:t>
      </w:r>
      <w:r w:rsidR="00317C7A" w:rsidRPr="000229C6">
        <w:rPr>
          <w:sz w:val="24"/>
          <w:szCs w:val="24"/>
        </w:rPr>
        <w:t xml:space="preserve">. </w:t>
      </w:r>
      <w:r w:rsidR="00801B08">
        <w:rPr>
          <w:bCs/>
          <w:color w:val="000000" w:themeColor="text1"/>
          <w:sz w:val="24"/>
          <w:szCs w:val="24"/>
        </w:rPr>
        <w:t>No final da Ordem do dia o Presidente encaminhou o Projeto de Lei Complementar nº 079/2020 para as Comissões Permanentes analisarem e emitirem os respetivos pareceres.</w:t>
      </w:r>
      <w:r w:rsidR="00801B08">
        <w:rPr>
          <w:bCs/>
          <w:color w:val="000000" w:themeColor="text1"/>
          <w:sz w:val="24"/>
          <w:szCs w:val="24"/>
        </w:rPr>
        <w:t xml:space="preserve"> </w:t>
      </w:r>
      <w:r w:rsidR="000E6BE1" w:rsidRPr="000229C6">
        <w:rPr>
          <w:sz w:val="24"/>
          <w:szCs w:val="24"/>
        </w:rPr>
        <w:t>Após a conclusão da ordem do dia</w:t>
      </w:r>
      <w:r w:rsidR="00F55DAB" w:rsidRPr="000229C6">
        <w:rPr>
          <w:sz w:val="24"/>
          <w:szCs w:val="24"/>
        </w:rPr>
        <w:t>,</w:t>
      </w:r>
      <w:r w:rsidR="000E6BE1" w:rsidRPr="000229C6">
        <w:rPr>
          <w:sz w:val="24"/>
          <w:szCs w:val="24"/>
        </w:rPr>
        <w:t xml:space="preserve"> </w:t>
      </w:r>
      <w:r w:rsidR="00F65925">
        <w:rPr>
          <w:sz w:val="24"/>
          <w:szCs w:val="24"/>
        </w:rPr>
        <w:t xml:space="preserve">o Presidente passou </w:t>
      </w:r>
      <w:proofErr w:type="gramStart"/>
      <w:r w:rsidR="00F65925">
        <w:rPr>
          <w:sz w:val="24"/>
          <w:szCs w:val="24"/>
        </w:rPr>
        <w:t>a palavra livre a vereadora</w:t>
      </w:r>
      <w:proofErr w:type="gramEnd"/>
      <w:r w:rsidR="00F65925">
        <w:rPr>
          <w:sz w:val="24"/>
          <w:szCs w:val="24"/>
        </w:rPr>
        <w:t xml:space="preserve"> </w:t>
      </w:r>
      <w:r w:rsidR="007E57FC">
        <w:rPr>
          <w:sz w:val="24"/>
          <w:szCs w:val="24"/>
        </w:rPr>
        <w:t xml:space="preserve">inscrita </w:t>
      </w:r>
      <w:r w:rsidR="00F65925">
        <w:rPr>
          <w:sz w:val="24"/>
          <w:szCs w:val="24"/>
        </w:rPr>
        <w:t xml:space="preserve">Claudia Ferreira Maciel, </w:t>
      </w:r>
      <w:r w:rsidR="00801B08">
        <w:rPr>
          <w:sz w:val="24"/>
          <w:szCs w:val="24"/>
        </w:rPr>
        <w:t>e em seguida</w:t>
      </w:r>
      <w:r w:rsidR="0073242B" w:rsidRPr="000229C6">
        <w:rPr>
          <w:sz w:val="24"/>
          <w:szCs w:val="24"/>
        </w:rPr>
        <w:t xml:space="preserve"> o Presidente declarou encerrada a Sessão, da qual foi lavrada a </w:t>
      </w:r>
      <w:r w:rsidR="004C5672" w:rsidRPr="000229C6">
        <w:rPr>
          <w:sz w:val="24"/>
          <w:szCs w:val="24"/>
        </w:rPr>
        <w:t>presente Ata</w:t>
      </w:r>
      <w:r w:rsidR="00BE44BD" w:rsidRPr="000229C6">
        <w:rPr>
          <w:sz w:val="24"/>
          <w:szCs w:val="24"/>
        </w:rPr>
        <w:t>,</w:t>
      </w:r>
      <w:r w:rsidR="00DA6E1F" w:rsidRPr="000229C6">
        <w:rPr>
          <w:sz w:val="24"/>
          <w:szCs w:val="24"/>
        </w:rPr>
        <w:t xml:space="preserve"> sob n</w:t>
      </w:r>
      <w:r w:rsidR="00835BAA" w:rsidRPr="000229C6">
        <w:rPr>
          <w:sz w:val="24"/>
          <w:szCs w:val="24"/>
        </w:rPr>
        <w:t xml:space="preserve">º </w:t>
      </w:r>
      <w:r w:rsidR="007E57FC">
        <w:rPr>
          <w:sz w:val="24"/>
          <w:szCs w:val="24"/>
        </w:rPr>
        <w:t>044</w:t>
      </w:r>
      <w:r w:rsidR="008720D5" w:rsidRPr="000229C6">
        <w:rPr>
          <w:sz w:val="24"/>
          <w:szCs w:val="24"/>
        </w:rPr>
        <w:t>/</w:t>
      </w:r>
      <w:r w:rsidR="004C5672" w:rsidRPr="000229C6">
        <w:rPr>
          <w:sz w:val="24"/>
          <w:szCs w:val="24"/>
        </w:rPr>
        <w:t>2020, que após lida e aprovada na próxima Sessão</w:t>
      </w:r>
      <w:r w:rsidR="00D90A24" w:rsidRPr="000229C6">
        <w:rPr>
          <w:sz w:val="24"/>
          <w:szCs w:val="24"/>
        </w:rPr>
        <w:t xml:space="preserve"> Ordinária</w:t>
      </w:r>
      <w:r w:rsidR="004C5672" w:rsidRPr="000229C6">
        <w:rPr>
          <w:sz w:val="24"/>
          <w:szCs w:val="24"/>
        </w:rPr>
        <w:t>, será assinada por t</w:t>
      </w:r>
      <w:r w:rsidR="00DA668E" w:rsidRPr="000229C6">
        <w:rPr>
          <w:sz w:val="24"/>
          <w:szCs w:val="24"/>
        </w:rPr>
        <w:t>odos os vereadores que se fizere</w:t>
      </w:r>
      <w:r w:rsidR="004C5672" w:rsidRPr="000229C6">
        <w:rPr>
          <w:sz w:val="24"/>
          <w:szCs w:val="24"/>
        </w:rPr>
        <w:t>m</w:t>
      </w:r>
      <w:r w:rsidR="00DA668E" w:rsidRPr="000229C6">
        <w:rPr>
          <w:sz w:val="24"/>
          <w:szCs w:val="24"/>
        </w:rPr>
        <w:t xml:space="preserve"> presentes</w:t>
      </w:r>
      <w:r w:rsidR="00DC0EBF" w:rsidRPr="000229C6">
        <w:rPr>
          <w:sz w:val="24"/>
          <w:szCs w:val="24"/>
        </w:rPr>
        <w:t xml:space="preserve"> na aprovação da Ata</w:t>
      </w:r>
      <w:r w:rsidR="004C5672" w:rsidRPr="000229C6">
        <w:rPr>
          <w:sz w:val="24"/>
          <w:szCs w:val="24"/>
        </w:rPr>
        <w:t xml:space="preserve">. Em </w:t>
      </w:r>
      <w:r w:rsidR="007E57FC">
        <w:rPr>
          <w:sz w:val="24"/>
          <w:szCs w:val="24"/>
        </w:rPr>
        <w:t>14</w:t>
      </w:r>
      <w:r w:rsidR="00E1220E" w:rsidRPr="000229C6">
        <w:rPr>
          <w:sz w:val="24"/>
          <w:szCs w:val="24"/>
        </w:rPr>
        <w:t xml:space="preserve"> de </w:t>
      </w:r>
      <w:r w:rsidR="00317C7A" w:rsidRPr="000229C6">
        <w:rPr>
          <w:sz w:val="24"/>
          <w:szCs w:val="24"/>
        </w:rPr>
        <w:t>deze</w:t>
      </w:r>
      <w:r w:rsidR="00005A80" w:rsidRPr="000229C6">
        <w:rPr>
          <w:sz w:val="24"/>
          <w:szCs w:val="24"/>
        </w:rPr>
        <w:t>mbro</w:t>
      </w:r>
      <w:r w:rsidR="00F634A0" w:rsidRPr="000229C6">
        <w:rPr>
          <w:sz w:val="24"/>
          <w:szCs w:val="24"/>
        </w:rPr>
        <w:t xml:space="preserve"> </w:t>
      </w:r>
      <w:r w:rsidR="004C5672" w:rsidRPr="000229C6">
        <w:rPr>
          <w:sz w:val="24"/>
          <w:szCs w:val="24"/>
        </w:rPr>
        <w:t xml:space="preserve">de 2020. </w:t>
      </w:r>
    </w:p>
    <w:p w:rsidR="005759B7" w:rsidRDefault="005759B7" w:rsidP="00613851">
      <w:pPr>
        <w:pStyle w:val="PargrafodaLista"/>
        <w:tabs>
          <w:tab w:val="left" w:pos="9812"/>
        </w:tabs>
        <w:spacing w:line="276" w:lineRule="auto"/>
        <w:ind w:left="0"/>
        <w:jc w:val="both"/>
        <w:rPr>
          <w:bCs/>
        </w:rPr>
      </w:pPr>
    </w:p>
    <w:p w:rsidR="00B75EC2" w:rsidRDefault="00B75EC2" w:rsidP="00613851">
      <w:pPr>
        <w:pStyle w:val="PargrafodaLista"/>
        <w:tabs>
          <w:tab w:val="left" w:pos="9812"/>
        </w:tabs>
        <w:spacing w:line="276" w:lineRule="auto"/>
        <w:ind w:left="0"/>
        <w:jc w:val="both"/>
        <w:rPr>
          <w:bCs/>
        </w:rPr>
      </w:pPr>
    </w:p>
    <w:p w:rsidR="00B75EC2" w:rsidRPr="00CF2BB1" w:rsidRDefault="00B75EC2" w:rsidP="00613851">
      <w:pPr>
        <w:pStyle w:val="PargrafodaLista"/>
        <w:tabs>
          <w:tab w:val="left" w:pos="9812"/>
        </w:tabs>
        <w:spacing w:line="276" w:lineRule="auto"/>
        <w:ind w:left="0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B75EC2" w:rsidRDefault="00B75EC2" w:rsidP="00EF1308">
      <w:pPr>
        <w:ind w:left="284" w:right="453"/>
        <w:rPr>
          <w:sz w:val="24"/>
          <w:szCs w:val="24"/>
        </w:rPr>
      </w:pPr>
    </w:p>
    <w:p w:rsidR="00B75EC2" w:rsidRPr="007F016F" w:rsidRDefault="00B75EC2" w:rsidP="00EF1308">
      <w:pPr>
        <w:ind w:left="284" w:right="453"/>
        <w:rPr>
          <w:sz w:val="24"/>
          <w:szCs w:val="24"/>
        </w:rPr>
      </w:pPr>
    </w:p>
    <w:p w:rsidR="00603B3F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603B3F" w:rsidRDefault="00603B3F" w:rsidP="00EF1308">
      <w:pPr>
        <w:ind w:right="453"/>
        <w:rPr>
          <w:sz w:val="24"/>
          <w:szCs w:val="24"/>
        </w:rPr>
      </w:pPr>
    </w:p>
    <w:p w:rsidR="00B75EC2" w:rsidRDefault="00B75EC2" w:rsidP="00EF1308">
      <w:pPr>
        <w:ind w:right="453"/>
        <w:rPr>
          <w:sz w:val="24"/>
          <w:szCs w:val="24"/>
        </w:rPr>
      </w:pPr>
    </w:p>
    <w:p w:rsidR="00B75EC2" w:rsidRDefault="00B75EC2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3E5884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53" w:rsidRDefault="004E3053">
      <w:r>
        <w:separator/>
      </w:r>
    </w:p>
  </w:endnote>
  <w:endnote w:type="continuationSeparator" w:id="0">
    <w:p w:rsidR="004E3053" w:rsidRDefault="004E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53" w:rsidRDefault="004E3053">
    <w:pPr>
      <w:pStyle w:val="Rodap"/>
      <w:jc w:val="center"/>
      <w:rPr>
        <w:sz w:val="24"/>
      </w:rPr>
    </w:pPr>
  </w:p>
  <w:p w:rsidR="004E3053" w:rsidRDefault="004E3053">
    <w:pPr>
      <w:pStyle w:val="Rodap"/>
      <w:jc w:val="center"/>
      <w:rPr>
        <w:sz w:val="24"/>
      </w:rPr>
    </w:pPr>
  </w:p>
  <w:p w:rsidR="004E3053" w:rsidRDefault="004E3053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53" w:rsidRDefault="004E3053">
      <w:r>
        <w:separator/>
      </w:r>
    </w:p>
  </w:footnote>
  <w:footnote w:type="continuationSeparator" w:id="0">
    <w:p w:rsidR="004E3053" w:rsidRDefault="004E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53" w:rsidRDefault="004E3053" w:rsidP="000E59BF">
    <w:pPr>
      <w:pStyle w:val="Ttulo1"/>
      <w:jc w:val="center"/>
      <w:rPr>
        <w:sz w:val="24"/>
        <w:szCs w:val="24"/>
      </w:rPr>
    </w:pPr>
  </w:p>
  <w:p w:rsidR="004E3053" w:rsidRPr="000A4B5C" w:rsidRDefault="004E3053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FCA38B" wp14:editId="3E1B11C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053" w:rsidRPr="000A4B5C" w:rsidRDefault="004E3053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4E3053" w:rsidRPr="000A4B5C" w:rsidRDefault="004E3053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F85793A" wp14:editId="2E88649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4E3053" w:rsidRPr="000A4B5C" w:rsidRDefault="004E3053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4E3053" w:rsidRPr="000A4B5C" w:rsidRDefault="004E3053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4E3053" w:rsidRPr="000A4B5C" w:rsidRDefault="004E3053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4E3053" w:rsidRDefault="004E30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5A80"/>
    <w:rsid w:val="000071C5"/>
    <w:rsid w:val="00007838"/>
    <w:rsid w:val="00012BD0"/>
    <w:rsid w:val="00012ECD"/>
    <w:rsid w:val="0001465D"/>
    <w:rsid w:val="00015B59"/>
    <w:rsid w:val="00016B67"/>
    <w:rsid w:val="00022912"/>
    <w:rsid w:val="000229C6"/>
    <w:rsid w:val="00022AB7"/>
    <w:rsid w:val="00023D33"/>
    <w:rsid w:val="000254A6"/>
    <w:rsid w:val="00030A1E"/>
    <w:rsid w:val="00033157"/>
    <w:rsid w:val="000334B6"/>
    <w:rsid w:val="00034B6A"/>
    <w:rsid w:val="00034F79"/>
    <w:rsid w:val="00042D5A"/>
    <w:rsid w:val="00043350"/>
    <w:rsid w:val="00044007"/>
    <w:rsid w:val="00047752"/>
    <w:rsid w:val="00050151"/>
    <w:rsid w:val="00050964"/>
    <w:rsid w:val="0005315C"/>
    <w:rsid w:val="0006294B"/>
    <w:rsid w:val="0006498F"/>
    <w:rsid w:val="00064E67"/>
    <w:rsid w:val="00066C40"/>
    <w:rsid w:val="000709C8"/>
    <w:rsid w:val="000779D3"/>
    <w:rsid w:val="00082FBB"/>
    <w:rsid w:val="000846CA"/>
    <w:rsid w:val="0009070A"/>
    <w:rsid w:val="00090888"/>
    <w:rsid w:val="000A2085"/>
    <w:rsid w:val="000A2292"/>
    <w:rsid w:val="000A453E"/>
    <w:rsid w:val="000A6779"/>
    <w:rsid w:val="000A6B54"/>
    <w:rsid w:val="000B03F1"/>
    <w:rsid w:val="000B6427"/>
    <w:rsid w:val="000B6AE5"/>
    <w:rsid w:val="000C09F8"/>
    <w:rsid w:val="000C693A"/>
    <w:rsid w:val="000C6B58"/>
    <w:rsid w:val="000C7606"/>
    <w:rsid w:val="000D18E4"/>
    <w:rsid w:val="000D4714"/>
    <w:rsid w:val="000D4928"/>
    <w:rsid w:val="000D7784"/>
    <w:rsid w:val="000D7CDD"/>
    <w:rsid w:val="000E2FDE"/>
    <w:rsid w:val="000E59BF"/>
    <w:rsid w:val="000E600E"/>
    <w:rsid w:val="000E6BE1"/>
    <w:rsid w:val="000E7296"/>
    <w:rsid w:val="000F1697"/>
    <w:rsid w:val="000F6304"/>
    <w:rsid w:val="00106F34"/>
    <w:rsid w:val="001079A0"/>
    <w:rsid w:val="00107B30"/>
    <w:rsid w:val="00111401"/>
    <w:rsid w:val="001219AB"/>
    <w:rsid w:val="001222EE"/>
    <w:rsid w:val="00123862"/>
    <w:rsid w:val="001254CD"/>
    <w:rsid w:val="0012605F"/>
    <w:rsid w:val="0012695A"/>
    <w:rsid w:val="00134435"/>
    <w:rsid w:val="001351D4"/>
    <w:rsid w:val="0014088E"/>
    <w:rsid w:val="001444EB"/>
    <w:rsid w:val="00152628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91495"/>
    <w:rsid w:val="001936E5"/>
    <w:rsid w:val="001A7D8A"/>
    <w:rsid w:val="001A7F23"/>
    <w:rsid w:val="001C003A"/>
    <w:rsid w:val="001C626B"/>
    <w:rsid w:val="001D5198"/>
    <w:rsid w:val="001D52C2"/>
    <w:rsid w:val="001E25C0"/>
    <w:rsid w:val="001E30BD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3C5A"/>
    <w:rsid w:val="00224712"/>
    <w:rsid w:val="0022772A"/>
    <w:rsid w:val="00227C51"/>
    <w:rsid w:val="00231183"/>
    <w:rsid w:val="0023254C"/>
    <w:rsid w:val="00233CA4"/>
    <w:rsid w:val="00234809"/>
    <w:rsid w:val="00241C2D"/>
    <w:rsid w:val="00242FD5"/>
    <w:rsid w:val="0024671B"/>
    <w:rsid w:val="00255E21"/>
    <w:rsid w:val="00256064"/>
    <w:rsid w:val="00256C24"/>
    <w:rsid w:val="00256F0C"/>
    <w:rsid w:val="00262629"/>
    <w:rsid w:val="0026277A"/>
    <w:rsid w:val="00264370"/>
    <w:rsid w:val="00265F0F"/>
    <w:rsid w:val="002668B7"/>
    <w:rsid w:val="00270533"/>
    <w:rsid w:val="00271EC5"/>
    <w:rsid w:val="00272080"/>
    <w:rsid w:val="00272252"/>
    <w:rsid w:val="002723B4"/>
    <w:rsid w:val="002766ED"/>
    <w:rsid w:val="00276B08"/>
    <w:rsid w:val="00282D28"/>
    <w:rsid w:val="00285AEF"/>
    <w:rsid w:val="00285C03"/>
    <w:rsid w:val="00291C76"/>
    <w:rsid w:val="00292A28"/>
    <w:rsid w:val="00292D09"/>
    <w:rsid w:val="00293065"/>
    <w:rsid w:val="002A0796"/>
    <w:rsid w:val="002A30A0"/>
    <w:rsid w:val="002A3C3B"/>
    <w:rsid w:val="002A6F27"/>
    <w:rsid w:val="002B349D"/>
    <w:rsid w:val="002B3E80"/>
    <w:rsid w:val="002B705C"/>
    <w:rsid w:val="002B7736"/>
    <w:rsid w:val="002B7F26"/>
    <w:rsid w:val="002C0747"/>
    <w:rsid w:val="002C344A"/>
    <w:rsid w:val="002C5112"/>
    <w:rsid w:val="002D3D55"/>
    <w:rsid w:val="002D6BF3"/>
    <w:rsid w:val="002D7E0B"/>
    <w:rsid w:val="002E4CF8"/>
    <w:rsid w:val="002E57D0"/>
    <w:rsid w:val="002E5F32"/>
    <w:rsid w:val="002E6C84"/>
    <w:rsid w:val="002F132F"/>
    <w:rsid w:val="002F3E97"/>
    <w:rsid w:val="002F49A0"/>
    <w:rsid w:val="00301424"/>
    <w:rsid w:val="00301996"/>
    <w:rsid w:val="00302C40"/>
    <w:rsid w:val="0030644B"/>
    <w:rsid w:val="00306666"/>
    <w:rsid w:val="003101A0"/>
    <w:rsid w:val="00310282"/>
    <w:rsid w:val="00310D85"/>
    <w:rsid w:val="00314F00"/>
    <w:rsid w:val="00317C7A"/>
    <w:rsid w:val="003338B7"/>
    <w:rsid w:val="0033588B"/>
    <w:rsid w:val="0035125C"/>
    <w:rsid w:val="00351BDA"/>
    <w:rsid w:val="00360544"/>
    <w:rsid w:val="003625B8"/>
    <w:rsid w:val="00362DC8"/>
    <w:rsid w:val="00367833"/>
    <w:rsid w:val="00372B51"/>
    <w:rsid w:val="003753E9"/>
    <w:rsid w:val="00375508"/>
    <w:rsid w:val="00376A26"/>
    <w:rsid w:val="00395CDE"/>
    <w:rsid w:val="003A6441"/>
    <w:rsid w:val="003A75B2"/>
    <w:rsid w:val="003B1541"/>
    <w:rsid w:val="003C5F96"/>
    <w:rsid w:val="003C7383"/>
    <w:rsid w:val="003D183D"/>
    <w:rsid w:val="003D216C"/>
    <w:rsid w:val="003D26E5"/>
    <w:rsid w:val="003E4879"/>
    <w:rsid w:val="003E5581"/>
    <w:rsid w:val="003E5884"/>
    <w:rsid w:val="003E5EB6"/>
    <w:rsid w:val="003F37C5"/>
    <w:rsid w:val="003F5492"/>
    <w:rsid w:val="003F7014"/>
    <w:rsid w:val="0040078C"/>
    <w:rsid w:val="0040250D"/>
    <w:rsid w:val="004030DB"/>
    <w:rsid w:val="004036EC"/>
    <w:rsid w:val="00403BA6"/>
    <w:rsid w:val="00403BBA"/>
    <w:rsid w:val="0041140D"/>
    <w:rsid w:val="0041206C"/>
    <w:rsid w:val="00416917"/>
    <w:rsid w:val="004216AE"/>
    <w:rsid w:val="00423380"/>
    <w:rsid w:val="00423D36"/>
    <w:rsid w:val="004243FC"/>
    <w:rsid w:val="0042542E"/>
    <w:rsid w:val="0042586A"/>
    <w:rsid w:val="00426BD5"/>
    <w:rsid w:val="00427811"/>
    <w:rsid w:val="004312EF"/>
    <w:rsid w:val="00431616"/>
    <w:rsid w:val="00433742"/>
    <w:rsid w:val="0043493A"/>
    <w:rsid w:val="00434AE8"/>
    <w:rsid w:val="00435C98"/>
    <w:rsid w:val="00435CEC"/>
    <w:rsid w:val="00440A30"/>
    <w:rsid w:val="00444060"/>
    <w:rsid w:val="00446B82"/>
    <w:rsid w:val="004473F2"/>
    <w:rsid w:val="00450EA0"/>
    <w:rsid w:val="00451C7E"/>
    <w:rsid w:val="004554BA"/>
    <w:rsid w:val="00457171"/>
    <w:rsid w:val="00460B63"/>
    <w:rsid w:val="004627D1"/>
    <w:rsid w:val="00472A67"/>
    <w:rsid w:val="00473AFA"/>
    <w:rsid w:val="00474073"/>
    <w:rsid w:val="00475BD1"/>
    <w:rsid w:val="004777CE"/>
    <w:rsid w:val="00481957"/>
    <w:rsid w:val="00483963"/>
    <w:rsid w:val="00485144"/>
    <w:rsid w:val="00486C7D"/>
    <w:rsid w:val="004960EA"/>
    <w:rsid w:val="004973FE"/>
    <w:rsid w:val="004A0C76"/>
    <w:rsid w:val="004A14F6"/>
    <w:rsid w:val="004A75CD"/>
    <w:rsid w:val="004B504D"/>
    <w:rsid w:val="004B7EC0"/>
    <w:rsid w:val="004C1456"/>
    <w:rsid w:val="004C38B4"/>
    <w:rsid w:val="004C43C2"/>
    <w:rsid w:val="004C5672"/>
    <w:rsid w:val="004D2587"/>
    <w:rsid w:val="004D3C5A"/>
    <w:rsid w:val="004D476B"/>
    <w:rsid w:val="004D599B"/>
    <w:rsid w:val="004D6F2E"/>
    <w:rsid w:val="004E1892"/>
    <w:rsid w:val="004E301D"/>
    <w:rsid w:val="004E3053"/>
    <w:rsid w:val="004E44EF"/>
    <w:rsid w:val="004F1EDD"/>
    <w:rsid w:val="004F25CE"/>
    <w:rsid w:val="004F4FC8"/>
    <w:rsid w:val="00502A92"/>
    <w:rsid w:val="00502F2C"/>
    <w:rsid w:val="00513467"/>
    <w:rsid w:val="00513E49"/>
    <w:rsid w:val="0053092C"/>
    <w:rsid w:val="00536467"/>
    <w:rsid w:val="005441AE"/>
    <w:rsid w:val="0054597F"/>
    <w:rsid w:val="005464AE"/>
    <w:rsid w:val="005477B2"/>
    <w:rsid w:val="0055153E"/>
    <w:rsid w:val="00552600"/>
    <w:rsid w:val="00553238"/>
    <w:rsid w:val="00553261"/>
    <w:rsid w:val="0055343B"/>
    <w:rsid w:val="005617D6"/>
    <w:rsid w:val="0056483F"/>
    <w:rsid w:val="00564D1E"/>
    <w:rsid w:val="00565A8A"/>
    <w:rsid w:val="00571ABF"/>
    <w:rsid w:val="00574FEE"/>
    <w:rsid w:val="00575875"/>
    <w:rsid w:val="005759B7"/>
    <w:rsid w:val="005761B6"/>
    <w:rsid w:val="005769D5"/>
    <w:rsid w:val="0058094B"/>
    <w:rsid w:val="00581011"/>
    <w:rsid w:val="0058358E"/>
    <w:rsid w:val="00583BB1"/>
    <w:rsid w:val="00583F9B"/>
    <w:rsid w:val="0058610D"/>
    <w:rsid w:val="005879CB"/>
    <w:rsid w:val="005909BC"/>
    <w:rsid w:val="005A0409"/>
    <w:rsid w:val="005A0545"/>
    <w:rsid w:val="005A24E2"/>
    <w:rsid w:val="005A2E97"/>
    <w:rsid w:val="005A5224"/>
    <w:rsid w:val="005A568D"/>
    <w:rsid w:val="005B0265"/>
    <w:rsid w:val="005B62BF"/>
    <w:rsid w:val="005C05E8"/>
    <w:rsid w:val="005C087E"/>
    <w:rsid w:val="005C7D9D"/>
    <w:rsid w:val="005D0C5F"/>
    <w:rsid w:val="005D71B2"/>
    <w:rsid w:val="005E5926"/>
    <w:rsid w:val="005E7582"/>
    <w:rsid w:val="005E782C"/>
    <w:rsid w:val="005F13AA"/>
    <w:rsid w:val="005F14C1"/>
    <w:rsid w:val="005F42A8"/>
    <w:rsid w:val="005F4B05"/>
    <w:rsid w:val="005F5B15"/>
    <w:rsid w:val="00601078"/>
    <w:rsid w:val="00601CB2"/>
    <w:rsid w:val="006020D6"/>
    <w:rsid w:val="006024D7"/>
    <w:rsid w:val="00603B3F"/>
    <w:rsid w:val="006133ED"/>
    <w:rsid w:val="00613851"/>
    <w:rsid w:val="0061504A"/>
    <w:rsid w:val="006200F5"/>
    <w:rsid w:val="006208D6"/>
    <w:rsid w:val="00633A23"/>
    <w:rsid w:val="0063567D"/>
    <w:rsid w:val="00637B8F"/>
    <w:rsid w:val="00640482"/>
    <w:rsid w:val="006405BE"/>
    <w:rsid w:val="00642765"/>
    <w:rsid w:val="006457D3"/>
    <w:rsid w:val="006466C9"/>
    <w:rsid w:val="00651BD9"/>
    <w:rsid w:val="0065238A"/>
    <w:rsid w:val="00654CA8"/>
    <w:rsid w:val="006578E5"/>
    <w:rsid w:val="00666110"/>
    <w:rsid w:val="006707FA"/>
    <w:rsid w:val="0067115C"/>
    <w:rsid w:val="00671EB1"/>
    <w:rsid w:val="0067507F"/>
    <w:rsid w:val="006758EF"/>
    <w:rsid w:val="00676732"/>
    <w:rsid w:val="0067758E"/>
    <w:rsid w:val="00680B5A"/>
    <w:rsid w:val="00683589"/>
    <w:rsid w:val="00685D5A"/>
    <w:rsid w:val="006868E0"/>
    <w:rsid w:val="00694CFD"/>
    <w:rsid w:val="00696F94"/>
    <w:rsid w:val="006A50A4"/>
    <w:rsid w:val="006B4149"/>
    <w:rsid w:val="006B4C7E"/>
    <w:rsid w:val="006B56C2"/>
    <w:rsid w:val="006C0068"/>
    <w:rsid w:val="006C1585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0E90"/>
    <w:rsid w:val="007226AC"/>
    <w:rsid w:val="00723796"/>
    <w:rsid w:val="00726FBD"/>
    <w:rsid w:val="0073073C"/>
    <w:rsid w:val="0073242B"/>
    <w:rsid w:val="00734928"/>
    <w:rsid w:val="00734E4D"/>
    <w:rsid w:val="00740CA0"/>
    <w:rsid w:val="00740F6F"/>
    <w:rsid w:val="00741ADA"/>
    <w:rsid w:val="00742A28"/>
    <w:rsid w:val="007439C0"/>
    <w:rsid w:val="007476CC"/>
    <w:rsid w:val="00752FA5"/>
    <w:rsid w:val="0076099A"/>
    <w:rsid w:val="007627BA"/>
    <w:rsid w:val="00770A17"/>
    <w:rsid w:val="00774BD5"/>
    <w:rsid w:val="00776F41"/>
    <w:rsid w:val="00780CCA"/>
    <w:rsid w:val="00784D42"/>
    <w:rsid w:val="0079073C"/>
    <w:rsid w:val="00791701"/>
    <w:rsid w:val="00795491"/>
    <w:rsid w:val="007A4A4B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D4B58"/>
    <w:rsid w:val="007D5971"/>
    <w:rsid w:val="007D69D5"/>
    <w:rsid w:val="007E57FC"/>
    <w:rsid w:val="007E585A"/>
    <w:rsid w:val="007F51AD"/>
    <w:rsid w:val="00801B08"/>
    <w:rsid w:val="00802360"/>
    <w:rsid w:val="00803542"/>
    <w:rsid w:val="0081454F"/>
    <w:rsid w:val="00817D8D"/>
    <w:rsid w:val="00820D6A"/>
    <w:rsid w:val="00824D7A"/>
    <w:rsid w:val="00825268"/>
    <w:rsid w:val="0083017C"/>
    <w:rsid w:val="00831DA5"/>
    <w:rsid w:val="00832D2C"/>
    <w:rsid w:val="00835BAA"/>
    <w:rsid w:val="00840799"/>
    <w:rsid w:val="00841833"/>
    <w:rsid w:val="00843A64"/>
    <w:rsid w:val="00846254"/>
    <w:rsid w:val="0085128A"/>
    <w:rsid w:val="00852434"/>
    <w:rsid w:val="008561D2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87447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2C48"/>
    <w:rsid w:val="008F69C7"/>
    <w:rsid w:val="00900083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4095"/>
    <w:rsid w:val="00957792"/>
    <w:rsid w:val="00961267"/>
    <w:rsid w:val="00962662"/>
    <w:rsid w:val="0096301C"/>
    <w:rsid w:val="00963303"/>
    <w:rsid w:val="0096741F"/>
    <w:rsid w:val="00967F11"/>
    <w:rsid w:val="00973A91"/>
    <w:rsid w:val="00976C4D"/>
    <w:rsid w:val="00980355"/>
    <w:rsid w:val="00994389"/>
    <w:rsid w:val="00996816"/>
    <w:rsid w:val="009A300F"/>
    <w:rsid w:val="009A4760"/>
    <w:rsid w:val="009A4F20"/>
    <w:rsid w:val="009A645C"/>
    <w:rsid w:val="009B099E"/>
    <w:rsid w:val="009B1C67"/>
    <w:rsid w:val="009B3D7D"/>
    <w:rsid w:val="009B50F8"/>
    <w:rsid w:val="009C3515"/>
    <w:rsid w:val="009C38CA"/>
    <w:rsid w:val="009C44A4"/>
    <w:rsid w:val="009D04D7"/>
    <w:rsid w:val="009D494B"/>
    <w:rsid w:val="009D4DB4"/>
    <w:rsid w:val="009D4E51"/>
    <w:rsid w:val="009D60D7"/>
    <w:rsid w:val="009D7367"/>
    <w:rsid w:val="009E1CBF"/>
    <w:rsid w:val="009E25C9"/>
    <w:rsid w:val="009E5677"/>
    <w:rsid w:val="009F10B7"/>
    <w:rsid w:val="009F187D"/>
    <w:rsid w:val="009F3DBB"/>
    <w:rsid w:val="00A03156"/>
    <w:rsid w:val="00A03419"/>
    <w:rsid w:val="00A117A0"/>
    <w:rsid w:val="00A13023"/>
    <w:rsid w:val="00A139DA"/>
    <w:rsid w:val="00A14FB4"/>
    <w:rsid w:val="00A1590B"/>
    <w:rsid w:val="00A20755"/>
    <w:rsid w:val="00A215AA"/>
    <w:rsid w:val="00A233A1"/>
    <w:rsid w:val="00A31877"/>
    <w:rsid w:val="00A34C94"/>
    <w:rsid w:val="00A3714C"/>
    <w:rsid w:val="00A411CC"/>
    <w:rsid w:val="00A440C3"/>
    <w:rsid w:val="00A51DB5"/>
    <w:rsid w:val="00A51EA5"/>
    <w:rsid w:val="00A52046"/>
    <w:rsid w:val="00A61785"/>
    <w:rsid w:val="00A65B06"/>
    <w:rsid w:val="00A65C31"/>
    <w:rsid w:val="00A67314"/>
    <w:rsid w:val="00A7326E"/>
    <w:rsid w:val="00A76042"/>
    <w:rsid w:val="00A81615"/>
    <w:rsid w:val="00A851F8"/>
    <w:rsid w:val="00A868A7"/>
    <w:rsid w:val="00A92E10"/>
    <w:rsid w:val="00A9314F"/>
    <w:rsid w:val="00A93D07"/>
    <w:rsid w:val="00AA087E"/>
    <w:rsid w:val="00AA1F82"/>
    <w:rsid w:val="00AA3522"/>
    <w:rsid w:val="00AA4094"/>
    <w:rsid w:val="00AA4743"/>
    <w:rsid w:val="00AB1E0C"/>
    <w:rsid w:val="00AB38BB"/>
    <w:rsid w:val="00AB6C9C"/>
    <w:rsid w:val="00AC15E3"/>
    <w:rsid w:val="00AC247D"/>
    <w:rsid w:val="00AD14A3"/>
    <w:rsid w:val="00AD6463"/>
    <w:rsid w:val="00AE00E5"/>
    <w:rsid w:val="00AE13E5"/>
    <w:rsid w:val="00AE1EA9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40B8"/>
    <w:rsid w:val="00B3662F"/>
    <w:rsid w:val="00B37089"/>
    <w:rsid w:val="00B42035"/>
    <w:rsid w:val="00B420F2"/>
    <w:rsid w:val="00B42764"/>
    <w:rsid w:val="00B43C97"/>
    <w:rsid w:val="00B43F0F"/>
    <w:rsid w:val="00B5016A"/>
    <w:rsid w:val="00B50770"/>
    <w:rsid w:val="00B5292E"/>
    <w:rsid w:val="00B54914"/>
    <w:rsid w:val="00B75EC2"/>
    <w:rsid w:val="00B83760"/>
    <w:rsid w:val="00B86A51"/>
    <w:rsid w:val="00B906CB"/>
    <w:rsid w:val="00B9623C"/>
    <w:rsid w:val="00BA1910"/>
    <w:rsid w:val="00BA3C73"/>
    <w:rsid w:val="00BA43DA"/>
    <w:rsid w:val="00BB05C7"/>
    <w:rsid w:val="00BB39FC"/>
    <w:rsid w:val="00BC14B0"/>
    <w:rsid w:val="00BC2230"/>
    <w:rsid w:val="00BC4E6A"/>
    <w:rsid w:val="00BC51C3"/>
    <w:rsid w:val="00BD3CAA"/>
    <w:rsid w:val="00BD4642"/>
    <w:rsid w:val="00BD5098"/>
    <w:rsid w:val="00BD5105"/>
    <w:rsid w:val="00BD56D2"/>
    <w:rsid w:val="00BD765F"/>
    <w:rsid w:val="00BD7C71"/>
    <w:rsid w:val="00BE1641"/>
    <w:rsid w:val="00BE2418"/>
    <w:rsid w:val="00BE44BD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1763"/>
    <w:rsid w:val="00C220F3"/>
    <w:rsid w:val="00C22D7D"/>
    <w:rsid w:val="00C24256"/>
    <w:rsid w:val="00C242DE"/>
    <w:rsid w:val="00C24E5E"/>
    <w:rsid w:val="00C256DA"/>
    <w:rsid w:val="00C25F40"/>
    <w:rsid w:val="00C30E33"/>
    <w:rsid w:val="00C36210"/>
    <w:rsid w:val="00C362EB"/>
    <w:rsid w:val="00C373E3"/>
    <w:rsid w:val="00C425FE"/>
    <w:rsid w:val="00C44494"/>
    <w:rsid w:val="00C46B3E"/>
    <w:rsid w:val="00C4705A"/>
    <w:rsid w:val="00C52369"/>
    <w:rsid w:val="00C56B16"/>
    <w:rsid w:val="00C57DCE"/>
    <w:rsid w:val="00C60CB9"/>
    <w:rsid w:val="00C623AC"/>
    <w:rsid w:val="00C632A3"/>
    <w:rsid w:val="00C72F93"/>
    <w:rsid w:val="00C74E5E"/>
    <w:rsid w:val="00C77B83"/>
    <w:rsid w:val="00C81A50"/>
    <w:rsid w:val="00C8353B"/>
    <w:rsid w:val="00C837D1"/>
    <w:rsid w:val="00C83C67"/>
    <w:rsid w:val="00C87371"/>
    <w:rsid w:val="00C90519"/>
    <w:rsid w:val="00C91136"/>
    <w:rsid w:val="00C94553"/>
    <w:rsid w:val="00CA4402"/>
    <w:rsid w:val="00CA76FB"/>
    <w:rsid w:val="00CB09E3"/>
    <w:rsid w:val="00CB2D7B"/>
    <w:rsid w:val="00CB6E39"/>
    <w:rsid w:val="00CC06E9"/>
    <w:rsid w:val="00CC19DB"/>
    <w:rsid w:val="00CC52C3"/>
    <w:rsid w:val="00CD6DC0"/>
    <w:rsid w:val="00CE2C77"/>
    <w:rsid w:val="00CE711D"/>
    <w:rsid w:val="00CE7576"/>
    <w:rsid w:val="00CF0F81"/>
    <w:rsid w:val="00CF2B00"/>
    <w:rsid w:val="00CF2BB1"/>
    <w:rsid w:val="00CF3333"/>
    <w:rsid w:val="00CF54FB"/>
    <w:rsid w:val="00CF606E"/>
    <w:rsid w:val="00CF7D96"/>
    <w:rsid w:val="00D00A50"/>
    <w:rsid w:val="00D01BD5"/>
    <w:rsid w:val="00D04A9A"/>
    <w:rsid w:val="00D126AB"/>
    <w:rsid w:val="00D222EF"/>
    <w:rsid w:val="00D23D21"/>
    <w:rsid w:val="00D265A5"/>
    <w:rsid w:val="00D3160C"/>
    <w:rsid w:val="00D32BF0"/>
    <w:rsid w:val="00D37CE5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09A1"/>
    <w:rsid w:val="00D72D8B"/>
    <w:rsid w:val="00D7748A"/>
    <w:rsid w:val="00D83F20"/>
    <w:rsid w:val="00D86356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37EB"/>
    <w:rsid w:val="00DC43DB"/>
    <w:rsid w:val="00DC69DE"/>
    <w:rsid w:val="00DD0A88"/>
    <w:rsid w:val="00DD25C3"/>
    <w:rsid w:val="00DD7E69"/>
    <w:rsid w:val="00DE0985"/>
    <w:rsid w:val="00DE0F20"/>
    <w:rsid w:val="00DE1012"/>
    <w:rsid w:val="00DE5D1B"/>
    <w:rsid w:val="00DE6EB3"/>
    <w:rsid w:val="00DF044A"/>
    <w:rsid w:val="00E022C9"/>
    <w:rsid w:val="00E0425F"/>
    <w:rsid w:val="00E04EE1"/>
    <w:rsid w:val="00E07B1A"/>
    <w:rsid w:val="00E1220E"/>
    <w:rsid w:val="00E13968"/>
    <w:rsid w:val="00E154CF"/>
    <w:rsid w:val="00E15CF8"/>
    <w:rsid w:val="00E16A9C"/>
    <w:rsid w:val="00E20632"/>
    <w:rsid w:val="00E2276C"/>
    <w:rsid w:val="00E2338C"/>
    <w:rsid w:val="00E25C5F"/>
    <w:rsid w:val="00E3686E"/>
    <w:rsid w:val="00E36D90"/>
    <w:rsid w:val="00E40864"/>
    <w:rsid w:val="00E41044"/>
    <w:rsid w:val="00E42570"/>
    <w:rsid w:val="00E4636D"/>
    <w:rsid w:val="00E50F55"/>
    <w:rsid w:val="00E5327B"/>
    <w:rsid w:val="00E53D73"/>
    <w:rsid w:val="00E5676E"/>
    <w:rsid w:val="00E5718B"/>
    <w:rsid w:val="00E57D00"/>
    <w:rsid w:val="00E60691"/>
    <w:rsid w:val="00E60A6F"/>
    <w:rsid w:val="00E62672"/>
    <w:rsid w:val="00E644FB"/>
    <w:rsid w:val="00E651C0"/>
    <w:rsid w:val="00E674FC"/>
    <w:rsid w:val="00E74757"/>
    <w:rsid w:val="00E75525"/>
    <w:rsid w:val="00E8362E"/>
    <w:rsid w:val="00E83F24"/>
    <w:rsid w:val="00E86DA0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5E34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132A2"/>
    <w:rsid w:val="00F229B5"/>
    <w:rsid w:val="00F24A03"/>
    <w:rsid w:val="00F25C5F"/>
    <w:rsid w:val="00F26718"/>
    <w:rsid w:val="00F372BE"/>
    <w:rsid w:val="00F42E58"/>
    <w:rsid w:val="00F43158"/>
    <w:rsid w:val="00F4358E"/>
    <w:rsid w:val="00F44CDB"/>
    <w:rsid w:val="00F4553F"/>
    <w:rsid w:val="00F508C0"/>
    <w:rsid w:val="00F51863"/>
    <w:rsid w:val="00F55DAB"/>
    <w:rsid w:val="00F60D67"/>
    <w:rsid w:val="00F634A0"/>
    <w:rsid w:val="00F6441B"/>
    <w:rsid w:val="00F65925"/>
    <w:rsid w:val="00F66960"/>
    <w:rsid w:val="00F7048F"/>
    <w:rsid w:val="00F732B9"/>
    <w:rsid w:val="00F81521"/>
    <w:rsid w:val="00F8238E"/>
    <w:rsid w:val="00F86487"/>
    <w:rsid w:val="00F86718"/>
    <w:rsid w:val="00F90097"/>
    <w:rsid w:val="00F9091F"/>
    <w:rsid w:val="00F91A84"/>
    <w:rsid w:val="00F91FA7"/>
    <w:rsid w:val="00F953CF"/>
    <w:rsid w:val="00F95E7E"/>
    <w:rsid w:val="00FA48AC"/>
    <w:rsid w:val="00FA7627"/>
    <w:rsid w:val="00FB0FBC"/>
    <w:rsid w:val="00FB2C3A"/>
    <w:rsid w:val="00FB4940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61E9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18</cp:revision>
  <cp:lastPrinted>2020-11-13T15:52:00Z</cp:lastPrinted>
  <dcterms:created xsi:type="dcterms:W3CDTF">2020-12-18T15:53:00Z</dcterms:created>
  <dcterms:modified xsi:type="dcterms:W3CDTF">2020-12-18T16:08:00Z</dcterms:modified>
</cp:coreProperties>
</file>