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A84" w:rsidRPr="00944958" w:rsidRDefault="00041A84" w:rsidP="00D66ED9">
      <w:pPr>
        <w:pStyle w:val="Cabealho"/>
        <w:tabs>
          <w:tab w:val="clear" w:pos="4419"/>
          <w:tab w:val="clear" w:pos="8838"/>
        </w:tabs>
        <w:spacing w:line="276" w:lineRule="auto"/>
        <w:jc w:val="center"/>
        <w:rPr>
          <w:b/>
          <w:color w:val="FF0000"/>
          <w:sz w:val="24"/>
          <w:szCs w:val="24"/>
        </w:rPr>
      </w:pPr>
      <w:r w:rsidRPr="00944958">
        <w:rPr>
          <w:rFonts w:ascii="Comic Sans MS" w:hAnsi="Comic Sans MS"/>
          <w:b/>
          <w:i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RESUM</w:t>
      </w:r>
      <w:r w:rsidR="00790151">
        <w:rPr>
          <w:b/>
          <w:color w:val="FF0000"/>
          <w:sz w:val="24"/>
          <w:szCs w:val="24"/>
        </w:rPr>
        <w:t xml:space="preserve">O DA </w:t>
      </w:r>
      <w:r w:rsidR="008054B6">
        <w:rPr>
          <w:b/>
          <w:color w:val="FF0000"/>
          <w:sz w:val="24"/>
          <w:szCs w:val="24"/>
        </w:rPr>
        <w:t>13</w:t>
      </w:r>
      <w:r w:rsidR="0096316A">
        <w:rPr>
          <w:b/>
          <w:color w:val="FF0000"/>
          <w:sz w:val="24"/>
          <w:szCs w:val="24"/>
        </w:rPr>
        <w:t>ª SESSÃO ORDINÁRIA DE 2020</w:t>
      </w:r>
      <w:r w:rsidRPr="00944958">
        <w:rPr>
          <w:b/>
          <w:color w:val="FF0000"/>
          <w:sz w:val="24"/>
          <w:szCs w:val="24"/>
        </w:rPr>
        <w:t>.</w:t>
      </w:r>
    </w:p>
    <w:p w:rsidR="00041A84" w:rsidRPr="00944958" w:rsidRDefault="004B1182" w:rsidP="00D66ED9">
      <w:pPr>
        <w:pStyle w:val="Cabealho"/>
        <w:tabs>
          <w:tab w:val="clear" w:pos="4419"/>
          <w:tab w:val="clear" w:pos="8838"/>
        </w:tabs>
        <w:spacing w:line="276" w:lineRule="auto"/>
        <w:jc w:val="center"/>
        <w:rPr>
          <w:rFonts w:eastAsia="Arial Unicode MS"/>
          <w:b/>
          <w:color w:val="000000" w:themeColor="text1"/>
          <w:sz w:val="24"/>
          <w:szCs w:val="24"/>
          <w:u w:val="single"/>
        </w:rPr>
      </w:pPr>
      <w:r>
        <w:rPr>
          <w:rFonts w:eastAsia="Arial Unicode MS"/>
          <w:b/>
          <w:color w:val="000000" w:themeColor="text1"/>
          <w:sz w:val="24"/>
          <w:szCs w:val="24"/>
          <w:u w:val="single"/>
        </w:rPr>
        <w:t>Primeiro Período da 4</w:t>
      </w:r>
      <w:r w:rsidR="00041A84">
        <w:rPr>
          <w:rFonts w:eastAsia="Arial Unicode MS"/>
          <w:b/>
          <w:color w:val="000000" w:themeColor="text1"/>
          <w:sz w:val="24"/>
          <w:szCs w:val="24"/>
          <w:u w:val="single"/>
        </w:rPr>
        <w:t>ª Sessão Legislativa da 10</w:t>
      </w:r>
      <w:r w:rsidR="00041A84" w:rsidRPr="00944958">
        <w:rPr>
          <w:rFonts w:eastAsia="Arial Unicode MS"/>
          <w:b/>
          <w:color w:val="000000" w:themeColor="text1"/>
          <w:sz w:val="24"/>
          <w:szCs w:val="24"/>
          <w:u w:val="single"/>
        </w:rPr>
        <w:t>º Legislatura</w:t>
      </w:r>
    </w:p>
    <w:p w:rsidR="00041A84" w:rsidRPr="006044B9" w:rsidRDefault="00041A84" w:rsidP="006044B9">
      <w:pPr>
        <w:pStyle w:val="Cabealho"/>
        <w:tabs>
          <w:tab w:val="clear" w:pos="4419"/>
          <w:tab w:val="clear" w:pos="8838"/>
        </w:tabs>
        <w:spacing w:line="276" w:lineRule="auto"/>
        <w:jc w:val="center"/>
        <w:rPr>
          <w:b/>
          <w:color w:val="000000" w:themeColor="text1"/>
          <w:sz w:val="24"/>
          <w:szCs w:val="24"/>
          <w:u w:val="single"/>
        </w:rPr>
      </w:pPr>
      <w:r w:rsidRPr="00944958">
        <w:rPr>
          <w:rFonts w:eastAsia="Arial Unicode MS"/>
          <w:b/>
          <w:color w:val="000000" w:themeColor="text1"/>
          <w:sz w:val="24"/>
          <w:szCs w:val="24"/>
          <w:u w:val="single"/>
        </w:rPr>
        <w:t xml:space="preserve">Em </w:t>
      </w:r>
      <w:r w:rsidR="008054B6">
        <w:rPr>
          <w:rFonts w:eastAsia="Arial Unicode MS"/>
          <w:b/>
          <w:color w:val="000000" w:themeColor="text1"/>
          <w:sz w:val="24"/>
          <w:szCs w:val="24"/>
          <w:u w:val="single"/>
        </w:rPr>
        <w:t>27</w:t>
      </w:r>
      <w:r w:rsidR="00790151">
        <w:rPr>
          <w:rFonts w:eastAsia="Arial Unicode MS"/>
          <w:b/>
          <w:color w:val="000000" w:themeColor="text1"/>
          <w:sz w:val="24"/>
          <w:szCs w:val="24"/>
          <w:u w:val="single"/>
        </w:rPr>
        <w:t xml:space="preserve"> de </w:t>
      </w:r>
      <w:proofErr w:type="gramStart"/>
      <w:r w:rsidR="00790151">
        <w:rPr>
          <w:rFonts w:eastAsia="Arial Unicode MS"/>
          <w:b/>
          <w:color w:val="000000" w:themeColor="text1"/>
          <w:sz w:val="24"/>
          <w:szCs w:val="24"/>
          <w:u w:val="single"/>
        </w:rPr>
        <w:t>abril</w:t>
      </w:r>
      <w:r>
        <w:rPr>
          <w:rFonts w:eastAsia="Arial Unicode MS"/>
          <w:b/>
          <w:color w:val="000000" w:themeColor="text1"/>
          <w:sz w:val="24"/>
          <w:szCs w:val="24"/>
          <w:u w:val="single"/>
        </w:rPr>
        <w:t xml:space="preserve"> de </w:t>
      </w:r>
      <w:r w:rsidR="005827B4">
        <w:rPr>
          <w:rFonts w:eastAsia="Arial Unicode MS"/>
          <w:b/>
          <w:color w:val="000000" w:themeColor="text1"/>
          <w:sz w:val="24"/>
          <w:szCs w:val="24"/>
          <w:u w:val="single"/>
        </w:rPr>
        <w:t>2020</w:t>
      </w:r>
      <w:r w:rsidR="00936BBB">
        <w:rPr>
          <w:rFonts w:eastAsia="Arial Unicode MS"/>
          <w:b/>
          <w:color w:val="000000" w:themeColor="text1"/>
          <w:sz w:val="24"/>
          <w:szCs w:val="24"/>
          <w:u w:val="single"/>
        </w:rPr>
        <w:t xml:space="preserve">/ </w:t>
      </w:r>
      <w:r w:rsidR="008054B6">
        <w:rPr>
          <w:rFonts w:eastAsia="Arial Unicode MS"/>
          <w:b/>
          <w:color w:val="000000" w:themeColor="text1"/>
          <w:sz w:val="24"/>
          <w:szCs w:val="24"/>
          <w:u w:val="single"/>
        </w:rPr>
        <w:t>Segunda</w:t>
      </w:r>
      <w:proofErr w:type="gramEnd"/>
      <w:r w:rsidR="000667A3">
        <w:rPr>
          <w:rFonts w:eastAsia="Arial Unicode MS"/>
          <w:b/>
          <w:color w:val="000000" w:themeColor="text1"/>
          <w:sz w:val="24"/>
          <w:szCs w:val="24"/>
          <w:u w:val="single"/>
        </w:rPr>
        <w:t xml:space="preserve"> </w:t>
      </w:r>
      <w:r w:rsidR="00F4526E">
        <w:rPr>
          <w:rFonts w:eastAsia="Arial Unicode MS"/>
          <w:b/>
          <w:color w:val="000000" w:themeColor="text1"/>
          <w:sz w:val="24"/>
          <w:szCs w:val="24"/>
          <w:u w:val="single"/>
        </w:rPr>
        <w:t>–</w:t>
      </w:r>
      <w:r w:rsidR="008829B6">
        <w:rPr>
          <w:rFonts w:eastAsia="Arial Unicode MS"/>
          <w:b/>
          <w:color w:val="000000" w:themeColor="text1"/>
          <w:sz w:val="24"/>
          <w:szCs w:val="24"/>
          <w:u w:val="single"/>
        </w:rPr>
        <w:t xml:space="preserve"> </w:t>
      </w:r>
      <w:r w:rsidR="00F4526E">
        <w:rPr>
          <w:rFonts w:eastAsia="Arial Unicode MS"/>
          <w:b/>
          <w:color w:val="000000" w:themeColor="text1"/>
          <w:sz w:val="24"/>
          <w:szCs w:val="24"/>
          <w:u w:val="single"/>
        </w:rPr>
        <w:t>Feira,</w:t>
      </w:r>
      <w:r w:rsidR="00640B6A" w:rsidRPr="00944958">
        <w:rPr>
          <w:color w:val="000000" w:themeColor="text1"/>
          <w:sz w:val="24"/>
          <w:szCs w:val="24"/>
          <w:u w:val="single"/>
        </w:rPr>
        <w:t> </w:t>
      </w:r>
      <w:r w:rsidR="00640B6A">
        <w:rPr>
          <w:b/>
          <w:color w:val="000000" w:themeColor="text1"/>
          <w:sz w:val="24"/>
          <w:szCs w:val="24"/>
          <w:u w:val="single"/>
        </w:rPr>
        <w:t>às</w:t>
      </w:r>
      <w:r w:rsidR="00606D5B">
        <w:rPr>
          <w:b/>
          <w:color w:val="000000" w:themeColor="text1"/>
          <w:sz w:val="24"/>
          <w:szCs w:val="24"/>
          <w:u w:val="single"/>
        </w:rPr>
        <w:t xml:space="preserve"> 18</w:t>
      </w:r>
      <w:r w:rsidRPr="00944958">
        <w:rPr>
          <w:b/>
          <w:color w:val="000000" w:themeColor="text1"/>
          <w:sz w:val="24"/>
          <w:szCs w:val="24"/>
          <w:u w:val="single"/>
        </w:rPr>
        <w:t>:00 horas</w:t>
      </w:r>
      <w:r>
        <w:rPr>
          <w:b/>
          <w:color w:val="000000" w:themeColor="text1"/>
          <w:sz w:val="24"/>
          <w:szCs w:val="24"/>
          <w:u w:val="single"/>
        </w:rPr>
        <w:t>.</w:t>
      </w:r>
    </w:p>
    <w:p w:rsidR="002A0916" w:rsidRDefault="002A0916" w:rsidP="00D66ED9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b/>
          <w:color w:val="000000" w:themeColor="text1"/>
          <w:sz w:val="24"/>
          <w:szCs w:val="24"/>
        </w:rPr>
      </w:pPr>
    </w:p>
    <w:p w:rsidR="00041A84" w:rsidRDefault="002A0916" w:rsidP="00D66ED9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b/>
          <w:color w:val="000000" w:themeColor="text1"/>
          <w:sz w:val="24"/>
          <w:szCs w:val="24"/>
        </w:rPr>
      </w:pPr>
      <w:r w:rsidRPr="005908A2">
        <w:rPr>
          <w:b/>
          <w:color w:val="000000" w:themeColor="text1"/>
          <w:sz w:val="24"/>
          <w:szCs w:val="24"/>
        </w:rPr>
        <w:t>PRIMEIRA PARTE:</w:t>
      </w:r>
    </w:p>
    <w:p w:rsidR="002A0916" w:rsidRPr="005908A2" w:rsidRDefault="002A0916" w:rsidP="00D66ED9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b/>
          <w:color w:val="000000" w:themeColor="text1"/>
          <w:sz w:val="24"/>
          <w:szCs w:val="24"/>
        </w:rPr>
      </w:pPr>
    </w:p>
    <w:p w:rsidR="00427C28" w:rsidRDefault="00041A84" w:rsidP="0001770A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b/>
          <w:color w:val="000000" w:themeColor="text1"/>
          <w:sz w:val="24"/>
          <w:szCs w:val="24"/>
        </w:rPr>
      </w:pPr>
      <w:r w:rsidRPr="005908A2">
        <w:rPr>
          <w:b/>
          <w:color w:val="000000" w:themeColor="text1"/>
          <w:sz w:val="24"/>
          <w:szCs w:val="24"/>
        </w:rPr>
        <w:t xml:space="preserve">                                             </w:t>
      </w:r>
      <w:r w:rsidRPr="00C85FD5">
        <w:rPr>
          <w:b/>
          <w:color w:val="000000" w:themeColor="text1"/>
          <w:sz w:val="24"/>
          <w:szCs w:val="24"/>
        </w:rPr>
        <w:t xml:space="preserve">PEQUENO EXPEDIENTE (Art. 138 Reg. Interno). </w:t>
      </w:r>
    </w:p>
    <w:p w:rsidR="00D819FE" w:rsidRPr="0001770A" w:rsidRDefault="00D819FE" w:rsidP="0001770A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b/>
          <w:color w:val="000000" w:themeColor="text1"/>
          <w:sz w:val="24"/>
          <w:szCs w:val="24"/>
        </w:rPr>
      </w:pPr>
    </w:p>
    <w:p w:rsidR="00E637E1" w:rsidRPr="00E813A8" w:rsidRDefault="00E637E1" w:rsidP="006E1C92">
      <w:pPr>
        <w:pStyle w:val="PargrafodaLista"/>
        <w:numPr>
          <w:ilvl w:val="0"/>
          <w:numId w:val="1"/>
        </w:numPr>
        <w:tabs>
          <w:tab w:val="clear" w:pos="786"/>
        </w:tabs>
        <w:spacing w:line="276" w:lineRule="auto"/>
        <w:ind w:left="426" w:right="311" w:firstLine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Leitura e aprovação da </w:t>
      </w:r>
      <w:r w:rsidR="008054B6">
        <w:rPr>
          <w:color w:val="000000" w:themeColor="text1"/>
        </w:rPr>
        <w:t>Ata nº 012</w:t>
      </w:r>
      <w:r w:rsidRPr="00E637E1">
        <w:rPr>
          <w:color w:val="000000" w:themeColor="text1"/>
        </w:rPr>
        <w:t xml:space="preserve">/2020 da </w:t>
      </w:r>
      <w:r w:rsidR="00BE413F">
        <w:rPr>
          <w:color w:val="000000" w:themeColor="text1"/>
        </w:rPr>
        <w:t>S</w:t>
      </w:r>
      <w:r w:rsidR="008054B6">
        <w:rPr>
          <w:color w:val="000000" w:themeColor="text1"/>
        </w:rPr>
        <w:t>essão Ordinária realizada em 22</w:t>
      </w:r>
      <w:r w:rsidR="00240154">
        <w:rPr>
          <w:color w:val="000000" w:themeColor="text1"/>
        </w:rPr>
        <w:t xml:space="preserve"> </w:t>
      </w:r>
      <w:r w:rsidR="00BE413F">
        <w:rPr>
          <w:color w:val="000000" w:themeColor="text1"/>
        </w:rPr>
        <w:t>de abril</w:t>
      </w:r>
      <w:r w:rsidRPr="00E637E1">
        <w:rPr>
          <w:color w:val="000000" w:themeColor="text1"/>
        </w:rPr>
        <w:t xml:space="preserve"> de 2020. </w:t>
      </w:r>
    </w:p>
    <w:p w:rsidR="00124741" w:rsidRPr="00C31E67" w:rsidRDefault="00124741" w:rsidP="006E1C92">
      <w:pPr>
        <w:spacing w:line="276" w:lineRule="auto"/>
        <w:ind w:left="426" w:right="311"/>
        <w:jc w:val="both"/>
        <w:rPr>
          <w:b/>
          <w:color w:val="000000" w:themeColor="text1"/>
        </w:rPr>
      </w:pPr>
    </w:p>
    <w:p w:rsidR="006E1C92" w:rsidRDefault="006E1C92" w:rsidP="006E1C92">
      <w:pPr>
        <w:pStyle w:val="PargrafodaLista"/>
        <w:numPr>
          <w:ilvl w:val="0"/>
          <w:numId w:val="1"/>
        </w:numPr>
        <w:ind w:right="311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</w:t>
      </w:r>
      <w:r w:rsidRPr="006E1C92">
        <w:rPr>
          <w:b/>
          <w:color w:val="000000" w:themeColor="text1"/>
        </w:rPr>
        <w:t>Leitura d</w:t>
      </w:r>
      <w:r w:rsidR="008054B6">
        <w:rPr>
          <w:b/>
          <w:color w:val="000000" w:themeColor="text1"/>
        </w:rPr>
        <w:t xml:space="preserve">e Expedientes do Poder </w:t>
      </w:r>
      <w:r w:rsidR="005E5CE1">
        <w:rPr>
          <w:b/>
          <w:color w:val="000000" w:themeColor="text1"/>
        </w:rPr>
        <w:t>Legislativo</w:t>
      </w:r>
      <w:r w:rsidRPr="006E1C92">
        <w:rPr>
          <w:b/>
          <w:color w:val="000000" w:themeColor="text1"/>
        </w:rPr>
        <w:t>:</w:t>
      </w:r>
    </w:p>
    <w:p w:rsidR="005E5CE1" w:rsidRPr="005E5CE1" w:rsidRDefault="005E5CE1" w:rsidP="005E5CE1">
      <w:pPr>
        <w:pStyle w:val="PargrafodaLista"/>
        <w:rPr>
          <w:b/>
          <w:color w:val="000000" w:themeColor="text1"/>
        </w:rPr>
      </w:pPr>
    </w:p>
    <w:p w:rsidR="005E5CE1" w:rsidRPr="005E5CE1" w:rsidRDefault="005E5CE1" w:rsidP="005E5CE1">
      <w:pPr>
        <w:pStyle w:val="PargrafodaLista"/>
        <w:ind w:left="786" w:right="311"/>
        <w:jc w:val="both"/>
        <w:rPr>
          <w:i/>
          <w:color w:val="000000" w:themeColor="text1"/>
        </w:rPr>
      </w:pPr>
      <w:r w:rsidRPr="005E5CE1">
        <w:rPr>
          <w:i/>
          <w:color w:val="000000" w:themeColor="text1"/>
        </w:rPr>
        <w:t>- Ofício CM nº 078/2020 – Indica representante do Poder Legislativo para o comitê de combate ao novo Coronavírus – COVID-19.</w:t>
      </w:r>
    </w:p>
    <w:p w:rsidR="002A0916" w:rsidRDefault="002A0916" w:rsidP="006E1C92">
      <w:pPr>
        <w:ind w:left="142" w:right="311"/>
        <w:jc w:val="both"/>
        <w:rPr>
          <w:color w:val="000000" w:themeColor="text1"/>
        </w:rPr>
      </w:pPr>
    </w:p>
    <w:p w:rsidR="002A0916" w:rsidRPr="002A0916" w:rsidRDefault="002A0916" w:rsidP="002A0916">
      <w:pPr>
        <w:pStyle w:val="PargrafodaLista"/>
        <w:numPr>
          <w:ilvl w:val="0"/>
          <w:numId w:val="1"/>
        </w:numPr>
        <w:rPr>
          <w:b/>
          <w:color w:val="000000" w:themeColor="text1"/>
        </w:rPr>
      </w:pPr>
      <w:r w:rsidRPr="002A0916">
        <w:rPr>
          <w:b/>
          <w:color w:val="000000" w:themeColor="text1"/>
        </w:rPr>
        <w:t>Leitura de Correspondência</w:t>
      </w:r>
      <w:r>
        <w:rPr>
          <w:b/>
          <w:color w:val="000000" w:themeColor="text1"/>
        </w:rPr>
        <w:t>s recebidas de diversas origens.</w:t>
      </w:r>
      <w:r w:rsidRPr="002A0916">
        <w:rPr>
          <w:b/>
          <w:color w:val="000000" w:themeColor="text1"/>
        </w:rPr>
        <w:t xml:space="preserve"> </w:t>
      </w:r>
    </w:p>
    <w:p w:rsidR="002A0916" w:rsidRPr="002A0916" w:rsidRDefault="002A0916" w:rsidP="002A0916">
      <w:pPr>
        <w:pStyle w:val="PargrafodaLista"/>
        <w:ind w:left="786" w:right="311"/>
        <w:jc w:val="both"/>
        <w:rPr>
          <w:color w:val="000000" w:themeColor="text1"/>
        </w:rPr>
      </w:pPr>
    </w:p>
    <w:p w:rsidR="0076623D" w:rsidRDefault="0076623D" w:rsidP="00D66ED9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b/>
          <w:color w:val="000000" w:themeColor="text1"/>
          <w:sz w:val="24"/>
          <w:szCs w:val="24"/>
        </w:rPr>
      </w:pPr>
    </w:p>
    <w:p w:rsidR="002A0916" w:rsidRDefault="002A0916" w:rsidP="00D66ED9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b/>
          <w:color w:val="000000" w:themeColor="text1"/>
          <w:sz w:val="24"/>
          <w:szCs w:val="24"/>
        </w:rPr>
      </w:pPr>
    </w:p>
    <w:p w:rsidR="00041A84" w:rsidRDefault="002A0916" w:rsidP="00D66ED9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b/>
          <w:color w:val="000000" w:themeColor="text1"/>
          <w:sz w:val="22"/>
          <w:szCs w:val="22"/>
        </w:rPr>
      </w:pPr>
      <w:r w:rsidRPr="00242229">
        <w:rPr>
          <w:b/>
          <w:color w:val="000000" w:themeColor="text1"/>
          <w:sz w:val="22"/>
          <w:szCs w:val="22"/>
        </w:rPr>
        <w:t xml:space="preserve">SEGUNDA PARTE:                    </w:t>
      </w:r>
    </w:p>
    <w:p w:rsidR="0076623D" w:rsidRDefault="0076623D" w:rsidP="00D66ED9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b/>
          <w:color w:val="000000" w:themeColor="text1"/>
          <w:sz w:val="22"/>
          <w:szCs w:val="22"/>
        </w:rPr>
      </w:pPr>
    </w:p>
    <w:p w:rsidR="000D76AA" w:rsidRDefault="00041A84" w:rsidP="00D66ED9">
      <w:pPr>
        <w:pStyle w:val="Cabealho"/>
        <w:tabs>
          <w:tab w:val="clear" w:pos="4419"/>
          <w:tab w:val="clear" w:pos="8838"/>
        </w:tabs>
        <w:spacing w:line="276" w:lineRule="auto"/>
        <w:jc w:val="center"/>
        <w:rPr>
          <w:b/>
          <w:bCs/>
          <w:color w:val="000000" w:themeColor="text1"/>
          <w:sz w:val="24"/>
          <w:szCs w:val="24"/>
          <w:u w:val="single"/>
        </w:rPr>
      </w:pPr>
      <w:r w:rsidRPr="00574CF5">
        <w:rPr>
          <w:b/>
          <w:bCs/>
          <w:color w:val="000000" w:themeColor="text1"/>
          <w:sz w:val="24"/>
          <w:szCs w:val="24"/>
          <w:u w:val="single"/>
        </w:rPr>
        <w:t xml:space="preserve">GRANDE EXPEDIENTE </w:t>
      </w:r>
    </w:p>
    <w:p w:rsidR="009C2F23" w:rsidRPr="00F76805" w:rsidRDefault="001C4BAE" w:rsidP="00D66ED9">
      <w:pPr>
        <w:pStyle w:val="Cabealho"/>
        <w:tabs>
          <w:tab w:val="clear" w:pos="4419"/>
          <w:tab w:val="clear" w:pos="8838"/>
        </w:tabs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C85FD5">
        <w:rPr>
          <w:b/>
          <w:color w:val="000000" w:themeColor="text1"/>
          <w:sz w:val="24"/>
          <w:szCs w:val="24"/>
        </w:rPr>
        <w:t>(</w:t>
      </w:r>
      <w:r w:rsidRPr="00D06C1D">
        <w:rPr>
          <w:rFonts w:ascii="Arial" w:hAnsi="Arial" w:cs="Arial"/>
          <w:b/>
          <w:color w:val="000000"/>
          <w:sz w:val="20"/>
        </w:rPr>
        <w:t>§</w:t>
      </w:r>
      <w:r w:rsidRPr="00D06C1D">
        <w:rPr>
          <w:rFonts w:ascii="Arial" w:hAnsi="Arial" w:cs="Arial"/>
          <w:color w:val="000000"/>
          <w:sz w:val="20"/>
        </w:rPr>
        <w:t xml:space="preserve"> </w:t>
      </w:r>
      <w:r w:rsidRPr="00D06C1D">
        <w:rPr>
          <w:rFonts w:ascii="Arial" w:hAnsi="Arial" w:cs="Arial"/>
          <w:b/>
          <w:color w:val="000000"/>
          <w:sz w:val="20"/>
        </w:rPr>
        <w:t xml:space="preserve">1º </w:t>
      </w:r>
      <w:r w:rsidRPr="00C85FD5">
        <w:rPr>
          <w:b/>
          <w:color w:val="000000" w:themeColor="text1"/>
          <w:sz w:val="24"/>
          <w:szCs w:val="24"/>
        </w:rPr>
        <w:t>Art. 138 Reg. Interno).</w:t>
      </w:r>
    </w:p>
    <w:p w:rsidR="00604B25" w:rsidRDefault="00041A84" w:rsidP="005D60ED">
      <w:pPr>
        <w:pStyle w:val="Cabealho"/>
        <w:tabs>
          <w:tab w:val="clear" w:pos="4419"/>
          <w:tab w:val="clear" w:pos="8838"/>
        </w:tabs>
        <w:spacing w:line="276" w:lineRule="auto"/>
        <w:jc w:val="center"/>
        <w:rPr>
          <w:b/>
          <w:bCs/>
          <w:color w:val="000000" w:themeColor="text1"/>
          <w:sz w:val="24"/>
          <w:szCs w:val="24"/>
          <w:u w:val="single"/>
        </w:rPr>
      </w:pPr>
      <w:r w:rsidRPr="00574CF5">
        <w:rPr>
          <w:b/>
          <w:bCs/>
          <w:color w:val="000000" w:themeColor="text1"/>
          <w:sz w:val="24"/>
          <w:szCs w:val="24"/>
          <w:u w:val="single"/>
        </w:rPr>
        <w:t>ORDEM DO DIA</w:t>
      </w:r>
    </w:p>
    <w:p w:rsidR="00261AF7" w:rsidRDefault="00261AF7" w:rsidP="001B1C3A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</w:p>
    <w:p w:rsidR="00665D79" w:rsidRDefault="00665D79" w:rsidP="00726925">
      <w:pPr>
        <w:pStyle w:val="Cabealho"/>
        <w:tabs>
          <w:tab w:val="clear" w:pos="4419"/>
          <w:tab w:val="clear" w:pos="8838"/>
          <w:tab w:val="left" w:pos="1701"/>
          <w:tab w:val="left" w:pos="1843"/>
        </w:tabs>
        <w:spacing w:line="276" w:lineRule="auto"/>
        <w:ind w:right="76"/>
        <w:jc w:val="both"/>
        <w:rPr>
          <w:b/>
          <w:bCs/>
          <w:color w:val="000000" w:themeColor="text1"/>
          <w:sz w:val="22"/>
          <w:szCs w:val="22"/>
        </w:rPr>
      </w:pPr>
    </w:p>
    <w:p w:rsidR="00F6731F" w:rsidRDefault="00F6731F" w:rsidP="00726925">
      <w:pPr>
        <w:pStyle w:val="Cabealho"/>
        <w:tabs>
          <w:tab w:val="clear" w:pos="4419"/>
          <w:tab w:val="clear" w:pos="8838"/>
          <w:tab w:val="left" w:pos="1701"/>
          <w:tab w:val="left" w:pos="1843"/>
        </w:tabs>
        <w:spacing w:line="276" w:lineRule="auto"/>
        <w:ind w:right="76"/>
        <w:jc w:val="both"/>
        <w:rPr>
          <w:b/>
          <w:bCs/>
          <w:color w:val="000000" w:themeColor="text1"/>
          <w:sz w:val="22"/>
          <w:szCs w:val="22"/>
        </w:rPr>
      </w:pPr>
    </w:p>
    <w:p w:rsidR="002C6F8B" w:rsidRPr="001E4FCB" w:rsidRDefault="003F5711" w:rsidP="002C6F8B">
      <w:pPr>
        <w:ind w:right="76"/>
        <w:jc w:val="both"/>
        <w:rPr>
          <w:b/>
          <w:bCs/>
          <w:color w:val="000000"/>
        </w:rPr>
      </w:pPr>
      <w:r>
        <w:rPr>
          <w:b/>
          <w:bCs/>
          <w:color w:val="000000" w:themeColor="text1"/>
          <w:sz w:val="22"/>
          <w:szCs w:val="22"/>
        </w:rPr>
        <w:t>Ind</w:t>
      </w:r>
      <w:r w:rsidR="00AF64C5">
        <w:rPr>
          <w:b/>
          <w:bCs/>
          <w:color w:val="000000" w:themeColor="text1"/>
          <w:sz w:val="22"/>
          <w:szCs w:val="22"/>
        </w:rPr>
        <w:t xml:space="preserve">icação nº 087/2020 </w:t>
      </w:r>
      <w:r w:rsidR="002C6F8B">
        <w:rPr>
          <w:b/>
          <w:bCs/>
          <w:color w:val="000000" w:themeColor="text1"/>
          <w:sz w:val="22"/>
          <w:szCs w:val="22"/>
        </w:rPr>
        <w:t xml:space="preserve">de autoria dos vereadores: </w:t>
      </w:r>
      <w:r w:rsidR="002C6F8B">
        <w:rPr>
          <w:b/>
          <w:bCs/>
          <w:color w:val="000000"/>
        </w:rPr>
        <w:t xml:space="preserve">Maria Eloir Flores Rodrigues Vilante, Niágara Kraievski, Joalmir Nunes de Oliveira, Patrick Erhart Pereira, Roberto Pereira de Oliveira, Natacha Flores Kuasne, Célia Cristina Arias Davalos e João Batista de Andrade. </w:t>
      </w:r>
    </w:p>
    <w:p w:rsidR="005E5CE1" w:rsidRDefault="00AF64C5" w:rsidP="00A172F5">
      <w:pPr>
        <w:tabs>
          <w:tab w:val="left" w:pos="1620"/>
        </w:tabs>
        <w:ind w:right="-1"/>
        <w:jc w:val="both"/>
      </w:pPr>
      <w:r w:rsidRPr="00AF64C5">
        <w:t xml:space="preserve">INDICAM ao Excelentíssimo Desembargador Presidente do Egrégio Tribunal de Justiça do Estado de Mato Grosso do Sul, senhor Paschoal Carmello Leandro, a manutenção do Fórum da </w:t>
      </w:r>
      <w:r>
        <w:t>Comarca de Coronel Sapucaia/MS.</w:t>
      </w:r>
    </w:p>
    <w:p w:rsidR="005E5CE1" w:rsidRDefault="005E5CE1" w:rsidP="00A172F5">
      <w:pPr>
        <w:tabs>
          <w:tab w:val="left" w:pos="1620"/>
        </w:tabs>
        <w:ind w:right="-1"/>
        <w:jc w:val="both"/>
      </w:pPr>
    </w:p>
    <w:p w:rsidR="005E5CE1" w:rsidRDefault="005E5CE1" w:rsidP="00A172F5">
      <w:pPr>
        <w:tabs>
          <w:tab w:val="left" w:pos="1620"/>
        </w:tabs>
        <w:ind w:right="-1"/>
        <w:jc w:val="both"/>
      </w:pPr>
    </w:p>
    <w:p w:rsidR="00800E43" w:rsidRDefault="00AF64C5" w:rsidP="00800E43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Indicação nº 088</w:t>
      </w:r>
      <w:r w:rsidR="00800E43">
        <w:rPr>
          <w:b/>
          <w:bCs/>
          <w:color w:val="000000" w:themeColor="text1"/>
          <w:sz w:val="22"/>
          <w:szCs w:val="22"/>
        </w:rPr>
        <w:t>/2020 de autoria da vereadora Claudia Ferreira Maciel:</w:t>
      </w:r>
    </w:p>
    <w:p w:rsidR="00151C7C" w:rsidRDefault="00151C7C" w:rsidP="00800E43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bCs/>
          <w:color w:val="000000" w:themeColor="text1"/>
          <w:sz w:val="22"/>
          <w:szCs w:val="22"/>
        </w:rPr>
      </w:pPr>
      <w:r w:rsidRPr="00151C7C">
        <w:rPr>
          <w:bCs/>
          <w:color w:val="000000" w:themeColor="text1"/>
          <w:sz w:val="22"/>
          <w:szCs w:val="22"/>
        </w:rPr>
        <w:t>INDICA ao Excelentíssimo Senhor Rudi Paetzold - Prefeito Municipal, com cópia ao Senhor Flavio Galdino - Secretário Municipal de Saúde, para que realize uma Campanha de orientação à população e que tomem medidas emergenciais para o combate a DENGUE em nosso município.</w:t>
      </w:r>
    </w:p>
    <w:p w:rsidR="00980E8F" w:rsidRDefault="00980E8F" w:rsidP="00800E43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bCs/>
          <w:color w:val="000000" w:themeColor="text1"/>
          <w:sz w:val="22"/>
          <w:szCs w:val="22"/>
        </w:rPr>
      </w:pPr>
    </w:p>
    <w:p w:rsidR="00980E8F" w:rsidRPr="00980E8F" w:rsidRDefault="00A01B58" w:rsidP="00800E43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bCs/>
          <w:color w:val="FF0000"/>
          <w:sz w:val="22"/>
          <w:szCs w:val="22"/>
        </w:rPr>
      </w:pPr>
      <w:r>
        <w:rPr>
          <w:bCs/>
          <w:color w:val="FF0000"/>
          <w:sz w:val="22"/>
          <w:szCs w:val="22"/>
        </w:rPr>
        <w:t xml:space="preserve">Zé, </w:t>
      </w:r>
      <w:r w:rsidR="00980E8F" w:rsidRPr="00980E8F">
        <w:rPr>
          <w:bCs/>
          <w:color w:val="FF0000"/>
          <w:sz w:val="22"/>
          <w:szCs w:val="22"/>
        </w:rPr>
        <w:t>lembra</w:t>
      </w:r>
      <w:r>
        <w:rPr>
          <w:bCs/>
          <w:color w:val="FF0000"/>
          <w:sz w:val="22"/>
          <w:szCs w:val="22"/>
        </w:rPr>
        <w:t>r</w:t>
      </w:r>
      <w:r w:rsidR="00980E8F" w:rsidRPr="00980E8F">
        <w:rPr>
          <w:bCs/>
          <w:color w:val="FF0000"/>
          <w:sz w:val="22"/>
          <w:szCs w:val="22"/>
        </w:rPr>
        <w:t xml:space="preserve"> de postar </w:t>
      </w:r>
      <w:r>
        <w:rPr>
          <w:bCs/>
          <w:color w:val="FF0000"/>
          <w:sz w:val="22"/>
          <w:szCs w:val="22"/>
        </w:rPr>
        <w:t xml:space="preserve">a Indicação Verbal nº 089-2020 na pasta. </w:t>
      </w:r>
      <w:bookmarkStart w:id="0" w:name="_GoBack"/>
      <w:bookmarkEnd w:id="0"/>
    </w:p>
    <w:sectPr w:rsidR="00980E8F" w:rsidRPr="00980E8F" w:rsidSect="00DA1F1D">
      <w:headerReference w:type="default" r:id="rId9"/>
      <w:footerReference w:type="default" r:id="rId10"/>
      <w:pgSz w:w="11907" w:h="16840" w:code="9"/>
      <w:pgMar w:top="284" w:right="567" w:bottom="284" w:left="539" w:header="720" w:footer="1145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E42" w:rsidRDefault="00933E42">
      <w:r>
        <w:separator/>
      </w:r>
    </w:p>
  </w:endnote>
  <w:endnote w:type="continuationSeparator" w:id="0">
    <w:p w:rsidR="00933E42" w:rsidRDefault="00933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FB3" w:rsidRDefault="00A26FB3">
    <w:pPr>
      <w:pStyle w:val="Rodap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E42" w:rsidRDefault="00933E42">
      <w:r>
        <w:separator/>
      </w:r>
    </w:p>
  </w:footnote>
  <w:footnote w:type="continuationSeparator" w:id="0">
    <w:p w:rsidR="00933E42" w:rsidRDefault="00933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FB3" w:rsidRDefault="00A26FB3">
    <w:pPr>
      <w:pStyle w:val="Ttulo1"/>
      <w:jc w:val="center"/>
      <w:rPr>
        <w:sz w:val="24"/>
        <w:szCs w:val="24"/>
      </w:rPr>
    </w:pPr>
  </w:p>
  <w:p w:rsidR="00A26FB3" w:rsidRDefault="00A26FB3">
    <w:pPr>
      <w:pStyle w:val="Ttulo1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091F31" wp14:editId="53FE4DE7">
              <wp:simplePos x="0" y="0"/>
              <wp:positionH relativeFrom="column">
                <wp:posOffset>0</wp:posOffset>
              </wp:positionH>
              <wp:positionV relativeFrom="paragraph">
                <wp:posOffset>-62865</wp:posOffset>
              </wp:positionV>
              <wp:extent cx="6858000" cy="8001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6FB3" w:rsidRDefault="00A26FB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95pt;width:540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WKtQIAALk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" filled="f" stroked="f">
              <v:textbox>
                <w:txbxContent>
                  <w:p w:rsidR="00A26FB3" w:rsidRDefault="00A26FB3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DFF6C1C" wp14:editId="2AE35C2B">
          <wp:simplePos x="0" y="0"/>
          <wp:positionH relativeFrom="column">
            <wp:posOffset>342900</wp:posOffset>
          </wp:positionH>
          <wp:positionV relativeFrom="paragraph">
            <wp:posOffset>51435</wp:posOffset>
          </wp:positionV>
          <wp:extent cx="651510" cy="68580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4"/>
        <w:szCs w:val="24"/>
      </w:rPr>
      <w:t>ESTADO DE MATO GROSSO DO SUL</w:t>
    </w:r>
  </w:p>
  <w:p w:rsidR="00A26FB3" w:rsidRDefault="00A26FB3">
    <w:pPr>
      <w:pStyle w:val="Corpodetexto"/>
      <w:jc w:val="center"/>
      <w:rPr>
        <w:sz w:val="24"/>
        <w:szCs w:val="24"/>
      </w:rPr>
    </w:pPr>
    <w:r>
      <w:rPr>
        <w:sz w:val="24"/>
        <w:szCs w:val="24"/>
      </w:rPr>
      <w:t>CÂMARA MUNICIPAL DE CORONEL SAPUCAIA</w:t>
    </w:r>
  </w:p>
  <w:p w:rsidR="00A26FB3" w:rsidRDefault="00A26FB3">
    <w:pPr>
      <w:pStyle w:val="Rodap"/>
      <w:jc w:val="center"/>
      <w:rPr>
        <w:sz w:val="24"/>
        <w:szCs w:val="24"/>
      </w:rPr>
    </w:pPr>
    <w:r>
      <w:rPr>
        <w:sz w:val="24"/>
        <w:szCs w:val="24"/>
      </w:rPr>
      <w:t>Rua Teixeira de Freitas, 234 – Fone: (067) 483-</w:t>
    </w:r>
    <w:proofErr w:type="gramStart"/>
    <w:r>
      <w:rPr>
        <w:sz w:val="24"/>
        <w:szCs w:val="24"/>
      </w:rPr>
      <w:t>1285/1518</w:t>
    </w:r>
    <w:proofErr w:type="gramEnd"/>
  </w:p>
  <w:p w:rsidR="00A26FB3" w:rsidRDefault="00A26FB3">
    <w:pPr>
      <w:pStyle w:val="Rodap"/>
      <w:jc w:val="center"/>
      <w:rPr>
        <w:sz w:val="24"/>
        <w:szCs w:val="24"/>
      </w:rPr>
    </w:pPr>
    <w:r>
      <w:rPr>
        <w:sz w:val="24"/>
        <w:szCs w:val="24"/>
      </w:rPr>
      <w:t>www.camarasapucaia.ms.gov.br</w:t>
    </w:r>
  </w:p>
  <w:p w:rsidR="00A26FB3" w:rsidRDefault="00A26FB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52377"/>
    <w:multiLevelType w:val="hybridMultilevel"/>
    <w:tmpl w:val="E1D65212"/>
    <w:lvl w:ilvl="0" w:tplc="CBCA8D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8318CA"/>
    <w:multiLevelType w:val="hybridMultilevel"/>
    <w:tmpl w:val="E1D65212"/>
    <w:lvl w:ilvl="0" w:tplc="CBCA8D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A84"/>
    <w:rsid w:val="0000189A"/>
    <w:rsid w:val="00001A0F"/>
    <w:rsid w:val="00003F64"/>
    <w:rsid w:val="00007CAA"/>
    <w:rsid w:val="000154FA"/>
    <w:rsid w:val="0001770A"/>
    <w:rsid w:val="00023F57"/>
    <w:rsid w:val="0002554F"/>
    <w:rsid w:val="00033912"/>
    <w:rsid w:val="000343CA"/>
    <w:rsid w:val="00036AAD"/>
    <w:rsid w:val="000375EF"/>
    <w:rsid w:val="00041A84"/>
    <w:rsid w:val="000431F9"/>
    <w:rsid w:val="00045AEB"/>
    <w:rsid w:val="00053CF0"/>
    <w:rsid w:val="00064B45"/>
    <w:rsid w:val="000667A3"/>
    <w:rsid w:val="0007356F"/>
    <w:rsid w:val="00074950"/>
    <w:rsid w:val="000750DF"/>
    <w:rsid w:val="00083D50"/>
    <w:rsid w:val="0009007C"/>
    <w:rsid w:val="00096779"/>
    <w:rsid w:val="000A0731"/>
    <w:rsid w:val="000A0AAE"/>
    <w:rsid w:val="000A27A6"/>
    <w:rsid w:val="000A4E1E"/>
    <w:rsid w:val="000A4E69"/>
    <w:rsid w:val="000A6736"/>
    <w:rsid w:val="000A7922"/>
    <w:rsid w:val="000B43CA"/>
    <w:rsid w:val="000C10CB"/>
    <w:rsid w:val="000D111F"/>
    <w:rsid w:val="000D5C31"/>
    <w:rsid w:val="000D6458"/>
    <w:rsid w:val="000D76AA"/>
    <w:rsid w:val="000E5499"/>
    <w:rsid w:val="000E6408"/>
    <w:rsid w:val="000F290C"/>
    <w:rsid w:val="0010188E"/>
    <w:rsid w:val="0010230D"/>
    <w:rsid w:val="00103A7C"/>
    <w:rsid w:val="00103B52"/>
    <w:rsid w:val="00105F10"/>
    <w:rsid w:val="00107E6E"/>
    <w:rsid w:val="00111928"/>
    <w:rsid w:val="001176D3"/>
    <w:rsid w:val="00122AB4"/>
    <w:rsid w:val="00124496"/>
    <w:rsid w:val="00124741"/>
    <w:rsid w:val="00126F7C"/>
    <w:rsid w:val="00136F57"/>
    <w:rsid w:val="001412C2"/>
    <w:rsid w:val="00142718"/>
    <w:rsid w:val="00145CB4"/>
    <w:rsid w:val="00151C7C"/>
    <w:rsid w:val="00156904"/>
    <w:rsid w:val="00157604"/>
    <w:rsid w:val="00162BE6"/>
    <w:rsid w:val="0016485A"/>
    <w:rsid w:val="0016721F"/>
    <w:rsid w:val="0017619E"/>
    <w:rsid w:val="001766DB"/>
    <w:rsid w:val="001805CB"/>
    <w:rsid w:val="00180F3F"/>
    <w:rsid w:val="00184919"/>
    <w:rsid w:val="00192290"/>
    <w:rsid w:val="001946CE"/>
    <w:rsid w:val="001A053D"/>
    <w:rsid w:val="001A0D87"/>
    <w:rsid w:val="001A248A"/>
    <w:rsid w:val="001A276E"/>
    <w:rsid w:val="001A3A36"/>
    <w:rsid w:val="001A3BB5"/>
    <w:rsid w:val="001B0111"/>
    <w:rsid w:val="001B1C3A"/>
    <w:rsid w:val="001B1D0C"/>
    <w:rsid w:val="001B214E"/>
    <w:rsid w:val="001B2273"/>
    <w:rsid w:val="001B3748"/>
    <w:rsid w:val="001B5F41"/>
    <w:rsid w:val="001C28D4"/>
    <w:rsid w:val="001C4BAE"/>
    <w:rsid w:val="001C54CF"/>
    <w:rsid w:val="001D227A"/>
    <w:rsid w:val="001D2D48"/>
    <w:rsid w:val="001E502E"/>
    <w:rsid w:val="001E67CE"/>
    <w:rsid w:val="001F3DD2"/>
    <w:rsid w:val="00201646"/>
    <w:rsid w:val="002019A0"/>
    <w:rsid w:val="00204213"/>
    <w:rsid w:val="00220E4A"/>
    <w:rsid w:val="002260DA"/>
    <w:rsid w:val="00227267"/>
    <w:rsid w:val="002303AA"/>
    <w:rsid w:val="00232943"/>
    <w:rsid w:val="00234ECB"/>
    <w:rsid w:val="00240154"/>
    <w:rsid w:val="00240FBE"/>
    <w:rsid w:val="0024263A"/>
    <w:rsid w:val="002446C1"/>
    <w:rsid w:val="00244CDF"/>
    <w:rsid w:val="002513C1"/>
    <w:rsid w:val="00252B4E"/>
    <w:rsid w:val="002614F9"/>
    <w:rsid w:val="00261AF7"/>
    <w:rsid w:val="00261E21"/>
    <w:rsid w:val="002621A0"/>
    <w:rsid w:val="002707F9"/>
    <w:rsid w:val="00272184"/>
    <w:rsid w:val="002753A3"/>
    <w:rsid w:val="00283200"/>
    <w:rsid w:val="0028455B"/>
    <w:rsid w:val="0028503A"/>
    <w:rsid w:val="00290473"/>
    <w:rsid w:val="002904A1"/>
    <w:rsid w:val="00291DC5"/>
    <w:rsid w:val="00292444"/>
    <w:rsid w:val="00292E7A"/>
    <w:rsid w:val="00292EF5"/>
    <w:rsid w:val="002A0916"/>
    <w:rsid w:val="002A290D"/>
    <w:rsid w:val="002A3F95"/>
    <w:rsid w:val="002B2316"/>
    <w:rsid w:val="002B657E"/>
    <w:rsid w:val="002C310C"/>
    <w:rsid w:val="002C4F0D"/>
    <w:rsid w:val="002C6F8B"/>
    <w:rsid w:val="002C7D67"/>
    <w:rsid w:val="002D02CA"/>
    <w:rsid w:val="002D63B5"/>
    <w:rsid w:val="002E1813"/>
    <w:rsid w:val="002F1311"/>
    <w:rsid w:val="002F2D1E"/>
    <w:rsid w:val="002F5BFF"/>
    <w:rsid w:val="00300283"/>
    <w:rsid w:val="003002C2"/>
    <w:rsid w:val="00303464"/>
    <w:rsid w:val="00310F26"/>
    <w:rsid w:val="003135A1"/>
    <w:rsid w:val="00315779"/>
    <w:rsid w:val="003275D9"/>
    <w:rsid w:val="003344A7"/>
    <w:rsid w:val="00352059"/>
    <w:rsid w:val="003524AE"/>
    <w:rsid w:val="003527F2"/>
    <w:rsid w:val="00357270"/>
    <w:rsid w:val="00357986"/>
    <w:rsid w:val="003733CB"/>
    <w:rsid w:val="00383F58"/>
    <w:rsid w:val="003873FB"/>
    <w:rsid w:val="003A109B"/>
    <w:rsid w:val="003A1342"/>
    <w:rsid w:val="003A3201"/>
    <w:rsid w:val="003A44BB"/>
    <w:rsid w:val="003B1F7D"/>
    <w:rsid w:val="003B2D2A"/>
    <w:rsid w:val="003B32F7"/>
    <w:rsid w:val="003C0634"/>
    <w:rsid w:val="003C3693"/>
    <w:rsid w:val="003C4E01"/>
    <w:rsid w:val="003C720A"/>
    <w:rsid w:val="003C7FA1"/>
    <w:rsid w:val="003D057F"/>
    <w:rsid w:val="003D15BC"/>
    <w:rsid w:val="003D3A13"/>
    <w:rsid w:val="003F223F"/>
    <w:rsid w:val="003F5711"/>
    <w:rsid w:val="00403BBF"/>
    <w:rsid w:val="00414D76"/>
    <w:rsid w:val="00415D23"/>
    <w:rsid w:val="00422D86"/>
    <w:rsid w:val="00423D18"/>
    <w:rsid w:val="0042789F"/>
    <w:rsid w:val="00427C28"/>
    <w:rsid w:val="00430ADE"/>
    <w:rsid w:val="0043469C"/>
    <w:rsid w:val="004348C5"/>
    <w:rsid w:val="00440345"/>
    <w:rsid w:val="004437AF"/>
    <w:rsid w:val="00445AA8"/>
    <w:rsid w:val="00455957"/>
    <w:rsid w:val="00462C70"/>
    <w:rsid w:val="00465486"/>
    <w:rsid w:val="00466A2B"/>
    <w:rsid w:val="004857AE"/>
    <w:rsid w:val="00495742"/>
    <w:rsid w:val="00496296"/>
    <w:rsid w:val="00496429"/>
    <w:rsid w:val="004A2997"/>
    <w:rsid w:val="004B086E"/>
    <w:rsid w:val="004B1182"/>
    <w:rsid w:val="004B729C"/>
    <w:rsid w:val="004C403E"/>
    <w:rsid w:val="004C7FE2"/>
    <w:rsid w:val="004D21C6"/>
    <w:rsid w:val="004E0142"/>
    <w:rsid w:val="004E01C5"/>
    <w:rsid w:val="004E04CB"/>
    <w:rsid w:val="004E1C01"/>
    <w:rsid w:val="004F31F8"/>
    <w:rsid w:val="004F4048"/>
    <w:rsid w:val="004F6212"/>
    <w:rsid w:val="005021DB"/>
    <w:rsid w:val="005031CF"/>
    <w:rsid w:val="00504F93"/>
    <w:rsid w:val="005052BC"/>
    <w:rsid w:val="0051361D"/>
    <w:rsid w:val="00515BC2"/>
    <w:rsid w:val="005166EC"/>
    <w:rsid w:val="005241B2"/>
    <w:rsid w:val="005255EF"/>
    <w:rsid w:val="00531E8A"/>
    <w:rsid w:val="00536981"/>
    <w:rsid w:val="00541D54"/>
    <w:rsid w:val="00541F39"/>
    <w:rsid w:val="00545735"/>
    <w:rsid w:val="00545B24"/>
    <w:rsid w:val="005469AB"/>
    <w:rsid w:val="00552D20"/>
    <w:rsid w:val="0055595C"/>
    <w:rsid w:val="00560822"/>
    <w:rsid w:val="00564888"/>
    <w:rsid w:val="00565B7D"/>
    <w:rsid w:val="00567540"/>
    <w:rsid w:val="00572119"/>
    <w:rsid w:val="00574355"/>
    <w:rsid w:val="00581491"/>
    <w:rsid w:val="005827B4"/>
    <w:rsid w:val="00585770"/>
    <w:rsid w:val="005866D1"/>
    <w:rsid w:val="0059038E"/>
    <w:rsid w:val="00595DC9"/>
    <w:rsid w:val="005966A0"/>
    <w:rsid w:val="005A1AE1"/>
    <w:rsid w:val="005A3E8C"/>
    <w:rsid w:val="005A432A"/>
    <w:rsid w:val="005A451C"/>
    <w:rsid w:val="005A73ED"/>
    <w:rsid w:val="005B1980"/>
    <w:rsid w:val="005B2EF9"/>
    <w:rsid w:val="005B6228"/>
    <w:rsid w:val="005B6751"/>
    <w:rsid w:val="005C13BF"/>
    <w:rsid w:val="005C1AA6"/>
    <w:rsid w:val="005C53CE"/>
    <w:rsid w:val="005C5A73"/>
    <w:rsid w:val="005D05DE"/>
    <w:rsid w:val="005D1658"/>
    <w:rsid w:val="005D60ED"/>
    <w:rsid w:val="005D69CD"/>
    <w:rsid w:val="005D6B18"/>
    <w:rsid w:val="005E33BA"/>
    <w:rsid w:val="005E34EC"/>
    <w:rsid w:val="005E5CE1"/>
    <w:rsid w:val="005F03F3"/>
    <w:rsid w:val="005F4B38"/>
    <w:rsid w:val="00601D0B"/>
    <w:rsid w:val="00601D70"/>
    <w:rsid w:val="006044B9"/>
    <w:rsid w:val="00604B25"/>
    <w:rsid w:val="00606D5B"/>
    <w:rsid w:val="00606E1C"/>
    <w:rsid w:val="0060763B"/>
    <w:rsid w:val="00607B9D"/>
    <w:rsid w:val="006105F4"/>
    <w:rsid w:val="00611359"/>
    <w:rsid w:val="00612EF0"/>
    <w:rsid w:val="00614A4B"/>
    <w:rsid w:val="00615B8C"/>
    <w:rsid w:val="0062409A"/>
    <w:rsid w:val="006246A7"/>
    <w:rsid w:val="00625764"/>
    <w:rsid w:val="00632381"/>
    <w:rsid w:val="006352B5"/>
    <w:rsid w:val="00640B6A"/>
    <w:rsid w:val="0064158A"/>
    <w:rsid w:val="00644474"/>
    <w:rsid w:val="00650CFC"/>
    <w:rsid w:val="00653D44"/>
    <w:rsid w:val="006574B8"/>
    <w:rsid w:val="0066036D"/>
    <w:rsid w:val="00664ABD"/>
    <w:rsid w:val="00665D79"/>
    <w:rsid w:val="00666543"/>
    <w:rsid w:val="00667326"/>
    <w:rsid w:val="00673BC1"/>
    <w:rsid w:val="00675EAF"/>
    <w:rsid w:val="0068208D"/>
    <w:rsid w:val="00684787"/>
    <w:rsid w:val="00691F08"/>
    <w:rsid w:val="006945CA"/>
    <w:rsid w:val="00697E85"/>
    <w:rsid w:val="006B0BB9"/>
    <w:rsid w:val="006C2E9D"/>
    <w:rsid w:val="006C38E7"/>
    <w:rsid w:val="006C408A"/>
    <w:rsid w:val="006C6B65"/>
    <w:rsid w:val="006C7261"/>
    <w:rsid w:val="006D4DB3"/>
    <w:rsid w:val="006D6A28"/>
    <w:rsid w:val="006E1C92"/>
    <w:rsid w:val="006F53B8"/>
    <w:rsid w:val="006F55C3"/>
    <w:rsid w:val="006F564D"/>
    <w:rsid w:val="00704A35"/>
    <w:rsid w:val="007103AE"/>
    <w:rsid w:val="00717ADD"/>
    <w:rsid w:val="00720EC0"/>
    <w:rsid w:val="00726925"/>
    <w:rsid w:val="00736204"/>
    <w:rsid w:val="00737FBD"/>
    <w:rsid w:val="0074178D"/>
    <w:rsid w:val="00741982"/>
    <w:rsid w:val="00750F90"/>
    <w:rsid w:val="00761D4E"/>
    <w:rsid w:val="00761D79"/>
    <w:rsid w:val="0076623D"/>
    <w:rsid w:val="007732D0"/>
    <w:rsid w:val="0077416E"/>
    <w:rsid w:val="00776954"/>
    <w:rsid w:val="00776AEC"/>
    <w:rsid w:val="0078255C"/>
    <w:rsid w:val="0078464A"/>
    <w:rsid w:val="00787BD9"/>
    <w:rsid w:val="00790151"/>
    <w:rsid w:val="00790B75"/>
    <w:rsid w:val="0079152B"/>
    <w:rsid w:val="00792E2C"/>
    <w:rsid w:val="0079720C"/>
    <w:rsid w:val="007A0B76"/>
    <w:rsid w:val="007A36FF"/>
    <w:rsid w:val="007A3953"/>
    <w:rsid w:val="007A4795"/>
    <w:rsid w:val="007B7B9F"/>
    <w:rsid w:val="007C30BC"/>
    <w:rsid w:val="007D561E"/>
    <w:rsid w:val="007D5654"/>
    <w:rsid w:val="007D5AEA"/>
    <w:rsid w:val="007D7071"/>
    <w:rsid w:val="007E1383"/>
    <w:rsid w:val="007E5635"/>
    <w:rsid w:val="007F193D"/>
    <w:rsid w:val="007F1F04"/>
    <w:rsid w:val="007F53F6"/>
    <w:rsid w:val="007F6825"/>
    <w:rsid w:val="00800E43"/>
    <w:rsid w:val="00803ABD"/>
    <w:rsid w:val="008040E2"/>
    <w:rsid w:val="008054B6"/>
    <w:rsid w:val="008077FF"/>
    <w:rsid w:val="008078DF"/>
    <w:rsid w:val="00807AD4"/>
    <w:rsid w:val="00810D53"/>
    <w:rsid w:val="00812005"/>
    <w:rsid w:val="00813193"/>
    <w:rsid w:val="00816792"/>
    <w:rsid w:val="008263FD"/>
    <w:rsid w:val="00830A5E"/>
    <w:rsid w:val="00831B80"/>
    <w:rsid w:val="00834293"/>
    <w:rsid w:val="00836165"/>
    <w:rsid w:val="00841ABD"/>
    <w:rsid w:val="008446FF"/>
    <w:rsid w:val="0085123A"/>
    <w:rsid w:val="00855806"/>
    <w:rsid w:val="0085617A"/>
    <w:rsid w:val="00856547"/>
    <w:rsid w:val="00861D96"/>
    <w:rsid w:val="00865CC3"/>
    <w:rsid w:val="00872DAC"/>
    <w:rsid w:val="00874762"/>
    <w:rsid w:val="00874A11"/>
    <w:rsid w:val="008751E4"/>
    <w:rsid w:val="008767DD"/>
    <w:rsid w:val="008815D0"/>
    <w:rsid w:val="008829B6"/>
    <w:rsid w:val="00894761"/>
    <w:rsid w:val="00895BDE"/>
    <w:rsid w:val="00896A31"/>
    <w:rsid w:val="008972E6"/>
    <w:rsid w:val="008A3962"/>
    <w:rsid w:val="008A7B6A"/>
    <w:rsid w:val="008B326E"/>
    <w:rsid w:val="008B4FED"/>
    <w:rsid w:val="008B79F3"/>
    <w:rsid w:val="008C6A64"/>
    <w:rsid w:val="008C6F8B"/>
    <w:rsid w:val="008D697E"/>
    <w:rsid w:val="008D7821"/>
    <w:rsid w:val="008E112B"/>
    <w:rsid w:val="008E34F2"/>
    <w:rsid w:val="008F3742"/>
    <w:rsid w:val="008F4D1C"/>
    <w:rsid w:val="008F5E98"/>
    <w:rsid w:val="0090379E"/>
    <w:rsid w:val="009065F5"/>
    <w:rsid w:val="00906B55"/>
    <w:rsid w:val="009105E3"/>
    <w:rsid w:val="00912F17"/>
    <w:rsid w:val="00915760"/>
    <w:rsid w:val="00920E1F"/>
    <w:rsid w:val="00923739"/>
    <w:rsid w:val="009260EF"/>
    <w:rsid w:val="009276B9"/>
    <w:rsid w:val="00933E42"/>
    <w:rsid w:val="00936BBB"/>
    <w:rsid w:val="00942373"/>
    <w:rsid w:val="00951E43"/>
    <w:rsid w:val="00956474"/>
    <w:rsid w:val="00956903"/>
    <w:rsid w:val="009617EB"/>
    <w:rsid w:val="00961A00"/>
    <w:rsid w:val="0096316A"/>
    <w:rsid w:val="00966950"/>
    <w:rsid w:val="00977F87"/>
    <w:rsid w:val="00980E8F"/>
    <w:rsid w:val="0098162D"/>
    <w:rsid w:val="009841D2"/>
    <w:rsid w:val="00984B90"/>
    <w:rsid w:val="009939CB"/>
    <w:rsid w:val="009A37E5"/>
    <w:rsid w:val="009A5D0E"/>
    <w:rsid w:val="009A6BB2"/>
    <w:rsid w:val="009C04C2"/>
    <w:rsid w:val="009C0F75"/>
    <w:rsid w:val="009C2F23"/>
    <w:rsid w:val="009C3636"/>
    <w:rsid w:val="009C45EE"/>
    <w:rsid w:val="009C6C9B"/>
    <w:rsid w:val="009D2EA5"/>
    <w:rsid w:val="009D3E5E"/>
    <w:rsid w:val="009D3F0E"/>
    <w:rsid w:val="009D5533"/>
    <w:rsid w:val="009E6323"/>
    <w:rsid w:val="009E7609"/>
    <w:rsid w:val="009F0EFF"/>
    <w:rsid w:val="009F0F3E"/>
    <w:rsid w:val="00A01477"/>
    <w:rsid w:val="00A01B58"/>
    <w:rsid w:val="00A172F5"/>
    <w:rsid w:val="00A22E01"/>
    <w:rsid w:val="00A26FB3"/>
    <w:rsid w:val="00A325B3"/>
    <w:rsid w:val="00A3303D"/>
    <w:rsid w:val="00A3794C"/>
    <w:rsid w:val="00A37E11"/>
    <w:rsid w:val="00A4214B"/>
    <w:rsid w:val="00A42744"/>
    <w:rsid w:val="00A42D51"/>
    <w:rsid w:val="00A43455"/>
    <w:rsid w:val="00A50429"/>
    <w:rsid w:val="00A55829"/>
    <w:rsid w:val="00A67180"/>
    <w:rsid w:val="00A676BA"/>
    <w:rsid w:val="00A7309B"/>
    <w:rsid w:val="00A73454"/>
    <w:rsid w:val="00A87F1F"/>
    <w:rsid w:val="00A9734F"/>
    <w:rsid w:val="00AB0C66"/>
    <w:rsid w:val="00AB465E"/>
    <w:rsid w:val="00AB4E84"/>
    <w:rsid w:val="00AC65FC"/>
    <w:rsid w:val="00AD1204"/>
    <w:rsid w:val="00AD4148"/>
    <w:rsid w:val="00AE1C50"/>
    <w:rsid w:val="00AE358B"/>
    <w:rsid w:val="00AE5FA2"/>
    <w:rsid w:val="00AE799A"/>
    <w:rsid w:val="00AF4229"/>
    <w:rsid w:val="00AF64C5"/>
    <w:rsid w:val="00AF799C"/>
    <w:rsid w:val="00B026F8"/>
    <w:rsid w:val="00B11E51"/>
    <w:rsid w:val="00B17008"/>
    <w:rsid w:val="00B17747"/>
    <w:rsid w:val="00B20BB2"/>
    <w:rsid w:val="00B21634"/>
    <w:rsid w:val="00B23E59"/>
    <w:rsid w:val="00B30CE1"/>
    <w:rsid w:val="00B52270"/>
    <w:rsid w:val="00B61591"/>
    <w:rsid w:val="00B61906"/>
    <w:rsid w:val="00B62582"/>
    <w:rsid w:val="00B62EA7"/>
    <w:rsid w:val="00B82F80"/>
    <w:rsid w:val="00B83EB3"/>
    <w:rsid w:val="00B910A2"/>
    <w:rsid w:val="00B92FA2"/>
    <w:rsid w:val="00B938F5"/>
    <w:rsid w:val="00BA031D"/>
    <w:rsid w:val="00BB0220"/>
    <w:rsid w:val="00BB70D0"/>
    <w:rsid w:val="00BC1847"/>
    <w:rsid w:val="00BC4456"/>
    <w:rsid w:val="00BC7981"/>
    <w:rsid w:val="00BD5507"/>
    <w:rsid w:val="00BE0F81"/>
    <w:rsid w:val="00BE413F"/>
    <w:rsid w:val="00BE799F"/>
    <w:rsid w:val="00BF653A"/>
    <w:rsid w:val="00BF737C"/>
    <w:rsid w:val="00BF7FB6"/>
    <w:rsid w:val="00C0513D"/>
    <w:rsid w:val="00C10204"/>
    <w:rsid w:val="00C10CA3"/>
    <w:rsid w:val="00C11BF7"/>
    <w:rsid w:val="00C14CA5"/>
    <w:rsid w:val="00C15225"/>
    <w:rsid w:val="00C23808"/>
    <w:rsid w:val="00C25DE3"/>
    <w:rsid w:val="00C30A70"/>
    <w:rsid w:val="00C31E67"/>
    <w:rsid w:val="00C322CA"/>
    <w:rsid w:val="00C32614"/>
    <w:rsid w:val="00C32CBA"/>
    <w:rsid w:val="00C3577A"/>
    <w:rsid w:val="00C366FB"/>
    <w:rsid w:val="00C41CF8"/>
    <w:rsid w:val="00C43546"/>
    <w:rsid w:val="00C45A6F"/>
    <w:rsid w:val="00C47C2B"/>
    <w:rsid w:val="00C5012E"/>
    <w:rsid w:val="00C55BC6"/>
    <w:rsid w:val="00C62814"/>
    <w:rsid w:val="00C6584F"/>
    <w:rsid w:val="00C80AB0"/>
    <w:rsid w:val="00C87D88"/>
    <w:rsid w:val="00C90ACF"/>
    <w:rsid w:val="00CA765A"/>
    <w:rsid w:val="00CA792C"/>
    <w:rsid w:val="00CB4A73"/>
    <w:rsid w:val="00CC02B0"/>
    <w:rsid w:val="00CC173A"/>
    <w:rsid w:val="00CC6193"/>
    <w:rsid w:val="00CC647F"/>
    <w:rsid w:val="00CD41FA"/>
    <w:rsid w:val="00CD466F"/>
    <w:rsid w:val="00CD532F"/>
    <w:rsid w:val="00CD6A5C"/>
    <w:rsid w:val="00CE21C9"/>
    <w:rsid w:val="00CF00B9"/>
    <w:rsid w:val="00CF3B21"/>
    <w:rsid w:val="00CF5A71"/>
    <w:rsid w:val="00CF7704"/>
    <w:rsid w:val="00CF7C90"/>
    <w:rsid w:val="00D0316E"/>
    <w:rsid w:val="00D07E86"/>
    <w:rsid w:val="00D15AB3"/>
    <w:rsid w:val="00D1747C"/>
    <w:rsid w:val="00D24BA3"/>
    <w:rsid w:val="00D2626A"/>
    <w:rsid w:val="00D329BE"/>
    <w:rsid w:val="00D353CC"/>
    <w:rsid w:val="00D412B4"/>
    <w:rsid w:val="00D4356C"/>
    <w:rsid w:val="00D53958"/>
    <w:rsid w:val="00D54123"/>
    <w:rsid w:val="00D56744"/>
    <w:rsid w:val="00D56CA0"/>
    <w:rsid w:val="00D66ED9"/>
    <w:rsid w:val="00D75CDF"/>
    <w:rsid w:val="00D819FE"/>
    <w:rsid w:val="00D83815"/>
    <w:rsid w:val="00D839E0"/>
    <w:rsid w:val="00D859D9"/>
    <w:rsid w:val="00D95740"/>
    <w:rsid w:val="00DA1F1D"/>
    <w:rsid w:val="00DA2A95"/>
    <w:rsid w:val="00DB10C0"/>
    <w:rsid w:val="00DC1D8A"/>
    <w:rsid w:val="00DC46DB"/>
    <w:rsid w:val="00DD0967"/>
    <w:rsid w:val="00DE3A33"/>
    <w:rsid w:val="00DE5525"/>
    <w:rsid w:val="00DE6879"/>
    <w:rsid w:val="00DF3DDA"/>
    <w:rsid w:val="00DF7258"/>
    <w:rsid w:val="00E141C8"/>
    <w:rsid w:val="00E16949"/>
    <w:rsid w:val="00E22262"/>
    <w:rsid w:val="00E227A0"/>
    <w:rsid w:val="00E23ACA"/>
    <w:rsid w:val="00E33D9A"/>
    <w:rsid w:val="00E43321"/>
    <w:rsid w:val="00E448BE"/>
    <w:rsid w:val="00E53127"/>
    <w:rsid w:val="00E5344D"/>
    <w:rsid w:val="00E5634F"/>
    <w:rsid w:val="00E57712"/>
    <w:rsid w:val="00E57EA3"/>
    <w:rsid w:val="00E637E1"/>
    <w:rsid w:val="00E65214"/>
    <w:rsid w:val="00E65856"/>
    <w:rsid w:val="00E65A00"/>
    <w:rsid w:val="00E665E5"/>
    <w:rsid w:val="00E75B6F"/>
    <w:rsid w:val="00E7609F"/>
    <w:rsid w:val="00E761E9"/>
    <w:rsid w:val="00E807DA"/>
    <w:rsid w:val="00E813A8"/>
    <w:rsid w:val="00E81D98"/>
    <w:rsid w:val="00E8583B"/>
    <w:rsid w:val="00E8627A"/>
    <w:rsid w:val="00E91240"/>
    <w:rsid w:val="00E9283F"/>
    <w:rsid w:val="00E93A20"/>
    <w:rsid w:val="00EA5F24"/>
    <w:rsid w:val="00EA7F4F"/>
    <w:rsid w:val="00EC18D4"/>
    <w:rsid w:val="00EC2B6C"/>
    <w:rsid w:val="00EC4545"/>
    <w:rsid w:val="00EC5CD9"/>
    <w:rsid w:val="00ED3287"/>
    <w:rsid w:val="00ED5144"/>
    <w:rsid w:val="00ED5476"/>
    <w:rsid w:val="00EE7006"/>
    <w:rsid w:val="00EF4E2E"/>
    <w:rsid w:val="00F03985"/>
    <w:rsid w:val="00F11088"/>
    <w:rsid w:val="00F1310F"/>
    <w:rsid w:val="00F15376"/>
    <w:rsid w:val="00F20CFB"/>
    <w:rsid w:val="00F22350"/>
    <w:rsid w:val="00F2346B"/>
    <w:rsid w:val="00F248C4"/>
    <w:rsid w:val="00F2655F"/>
    <w:rsid w:val="00F32FA9"/>
    <w:rsid w:val="00F3447D"/>
    <w:rsid w:val="00F35DFE"/>
    <w:rsid w:val="00F37BAB"/>
    <w:rsid w:val="00F434F2"/>
    <w:rsid w:val="00F4526E"/>
    <w:rsid w:val="00F46568"/>
    <w:rsid w:val="00F46844"/>
    <w:rsid w:val="00F46A86"/>
    <w:rsid w:val="00F51841"/>
    <w:rsid w:val="00F65832"/>
    <w:rsid w:val="00F6731F"/>
    <w:rsid w:val="00F76805"/>
    <w:rsid w:val="00F77C2E"/>
    <w:rsid w:val="00F80D3B"/>
    <w:rsid w:val="00F86A2C"/>
    <w:rsid w:val="00F91BBB"/>
    <w:rsid w:val="00F95C18"/>
    <w:rsid w:val="00FA5C1E"/>
    <w:rsid w:val="00FB4618"/>
    <w:rsid w:val="00FC0230"/>
    <w:rsid w:val="00FC4AAE"/>
    <w:rsid w:val="00FC5FDD"/>
    <w:rsid w:val="00FC6FE6"/>
    <w:rsid w:val="00FC73CA"/>
    <w:rsid w:val="00FE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41A84"/>
    <w:pPr>
      <w:keepNext/>
      <w:outlineLvl w:val="0"/>
    </w:pPr>
    <w:rPr>
      <w:rFonts w:ascii="Arial" w:hAnsi="Arial"/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041A84"/>
    <w:pPr>
      <w:keepNext/>
      <w:jc w:val="center"/>
      <w:outlineLvl w:val="2"/>
    </w:pPr>
    <w:rPr>
      <w:rFonts w:eastAsia="SimSun"/>
      <w:b/>
      <w:bCs/>
      <w:sz w:val="28"/>
    </w:rPr>
  </w:style>
  <w:style w:type="paragraph" w:styleId="Ttulo4">
    <w:name w:val="heading 4"/>
    <w:basedOn w:val="Normal"/>
    <w:next w:val="Normal"/>
    <w:link w:val="Ttulo4Char"/>
    <w:qFormat/>
    <w:rsid w:val="00041A84"/>
    <w:pPr>
      <w:keepNext/>
      <w:jc w:val="center"/>
      <w:outlineLvl w:val="3"/>
    </w:pPr>
    <w:rPr>
      <w:rFonts w:eastAsia="SimSun"/>
      <w:b/>
      <w:bCs/>
      <w:color w:val="FF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41A84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41A84"/>
    <w:rPr>
      <w:rFonts w:ascii="Times New Roman" w:eastAsia="SimSun" w:hAnsi="Times New Roman" w:cs="Times New Roman"/>
      <w:b/>
      <w:bCs/>
      <w:sz w:val="28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041A84"/>
    <w:rPr>
      <w:rFonts w:ascii="Times New Roman" w:eastAsia="SimSun" w:hAnsi="Times New Roman" w:cs="Times New Roman"/>
      <w:b/>
      <w:bCs/>
      <w:color w:val="FF0000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041A84"/>
    <w:pPr>
      <w:tabs>
        <w:tab w:val="center" w:pos="4419"/>
        <w:tab w:val="right" w:pos="8838"/>
      </w:tabs>
    </w:pPr>
    <w:rPr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041A8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041A84"/>
    <w:pPr>
      <w:tabs>
        <w:tab w:val="center" w:pos="4419"/>
        <w:tab w:val="right" w:pos="8838"/>
      </w:tabs>
    </w:pPr>
    <w:rPr>
      <w:sz w:val="28"/>
      <w:szCs w:val="20"/>
    </w:rPr>
  </w:style>
  <w:style w:type="character" w:customStyle="1" w:styleId="RodapChar">
    <w:name w:val="Rodapé Char"/>
    <w:basedOn w:val="Fontepargpadro"/>
    <w:link w:val="Rodap"/>
    <w:rsid w:val="00041A8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041A84"/>
    <w:rPr>
      <w:rFonts w:ascii="Arial" w:hAnsi="Arial"/>
      <w:b/>
      <w:sz w:val="32"/>
      <w:szCs w:val="20"/>
    </w:rPr>
  </w:style>
  <w:style w:type="character" w:customStyle="1" w:styleId="CorpodetextoChar">
    <w:name w:val="Corpo de texto Char"/>
    <w:basedOn w:val="Fontepargpadro"/>
    <w:link w:val="Corpodetexto"/>
    <w:rsid w:val="00041A84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41A84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041A8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40B6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0B6A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41A84"/>
    <w:pPr>
      <w:keepNext/>
      <w:outlineLvl w:val="0"/>
    </w:pPr>
    <w:rPr>
      <w:rFonts w:ascii="Arial" w:hAnsi="Arial"/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041A84"/>
    <w:pPr>
      <w:keepNext/>
      <w:jc w:val="center"/>
      <w:outlineLvl w:val="2"/>
    </w:pPr>
    <w:rPr>
      <w:rFonts w:eastAsia="SimSun"/>
      <w:b/>
      <w:bCs/>
      <w:sz w:val="28"/>
    </w:rPr>
  </w:style>
  <w:style w:type="paragraph" w:styleId="Ttulo4">
    <w:name w:val="heading 4"/>
    <w:basedOn w:val="Normal"/>
    <w:next w:val="Normal"/>
    <w:link w:val="Ttulo4Char"/>
    <w:qFormat/>
    <w:rsid w:val="00041A84"/>
    <w:pPr>
      <w:keepNext/>
      <w:jc w:val="center"/>
      <w:outlineLvl w:val="3"/>
    </w:pPr>
    <w:rPr>
      <w:rFonts w:eastAsia="SimSun"/>
      <w:b/>
      <w:bCs/>
      <w:color w:val="FF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41A84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41A84"/>
    <w:rPr>
      <w:rFonts w:ascii="Times New Roman" w:eastAsia="SimSun" w:hAnsi="Times New Roman" w:cs="Times New Roman"/>
      <w:b/>
      <w:bCs/>
      <w:sz w:val="28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041A84"/>
    <w:rPr>
      <w:rFonts w:ascii="Times New Roman" w:eastAsia="SimSun" w:hAnsi="Times New Roman" w:cs="Times New Roman"/>
      <w:b/>
      <w:bCs/>
      <w:color w:val="FF0000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041A84"/>
    <w:pPr>
      <w:tabs>
        <w:tab w:val="center" w:pos="4419"/>
        <w:tab w:val="right" w:pos="8838"/>
      </w:tabs>
    </w:pPr>
    <w:rPr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041A8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041A84"/>
    <w:pPr>
      <w:tabs>
        <w:tab w:val="center" w:pos="4419"/>
        <w:tab w:val="right" w:pos="8838"/>
      </w:tabs>
    </w:pPr>
    <w:rPr>
      <w:sz w:val="28"/>
      <w:szCs w:val="20"/>
    </w:rPr>
  </w:style>
  <w:style w:type="character" w:customStyle="1" w:styleId="RodapChar">
    <w:name w:val="Rodapé Char"/>
    <w:basedOn w:val="Fontepargpadro"/>
    <w:link w:val="Rodap"/>
    <w:rsid w:val="00041A8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041A84"/>
    <w:rPr>
      <w:rFonts w:ascii="Arial" w:hAnsi="Arial"/>
      <w:b/>
      <w:sz w:val="32"/>
      <w:szCs w:val="20"/>
    </w:rPr>
  </w:style>
  <w:style w:type="character" w:customStyle="1" w:styleId="CorpodetextoChar">
    <w:name w:val="Corpo de texto Char"/>
    <w:basedOn w:val="Fontepargpadro"/>
    <w:link w:val="Corpodetexto"/>
    <w:rsid w:val="00041A84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41A84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041A8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40B6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0B6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4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F510E-1CAE-45B6-AC62-BE994E315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246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</dc:creator>
  <cp:lastModifiedBy>SIMONE</cp:lastModifiedBy>
  <cp:revision>19</cp:revision>
  <cp:lastPrinted>2020-04-24T15:50:00Z</cp:lastPrinted>
  <dcterms:created xsi:type="dcterms:W3CDTF">2020-04-15T14:56:00Z</dcterms:created>
  <dcterms:modified xsi:type="dcterms:W3CDTF">2020-04-27T23:52:00Z</dcterms:modified>
</cp:coreProperties>
</file>