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60" w:rsidRDefault="00135660" w:rsidP="00135660">
      <w:pPr>
        <w:autoSpaceDE w:val="0"/>
        <w:autoSpaceDN w:val="0"/>
        <w:adjustRightInd w:val="0"/>
        <w:spacing w:after="0" w:line="240" w:lineRule="auto"/>
        <w:jc w:val="center"/>
        <w:rPr>
          <w:rFonts w:ascii="FreeSerifNormal" w:hAnsi="FreeSerifNormal" w:cs="FreeSerifNormal"/>
          <w:sz w:val="48"/>
          <w:szCs w:val="48"/>
        </w:rPr>
      </w:pPr>
      <w:bookmarkStart w:id="0" w:name="_GoBack"/>
      <w:bookmarkEnd w:id="0"/>
      <w:r>
        <w:rPr>
          <w:rFonts w:ascii="FreeSerifNormal" w:hAnsi="FreeSerifNormal" w:cs="FreeSerifNormal"/>
          <w:sz w:val="48"/>
          <w:szCs w:val="48"/>
        </w:rPr>
        <w:t>Hino de Coronel Sapucaia MS</w:t>
      </w:r>
    </w:p>
    <w:p w:rsidR="004A0632" w:rsidRDefault="00135660" w:rsidP="00135660">
      <w:pPr>
        <w:jc w:val="center"/>
      </w:pPr>
      <w:r>
        <w:rPr>
          <w:rFonts w:ascii="FreeSerifNormal" w:hAnsi="FreeSerifNormal" w:cs="FreeSerifNormal"/>
          <w:sz w:val="24"/>
          <w:szCs w:val="24"/>
        </w:rPr>
        <w:t>Letra: Jacinto Sapucaia Peres e Eliziane Morais Cavalcante Peres</w:t>
      </w:r>
    </w:p>
    <w:tbl>
      <w:tblPr>
        <w:tblStyle w:val="Tabelacomgrade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135660" w:rsidRPr="00953880" w:rsidTr="00FD51DB">
        <w:tc>
          <w:tcPr>
            <w:tcW w:w="5103" w:type="dxa"/>
          </w:tcPr>
          <w:p w:rsidR="00135660" w:rsidRPr="00953880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660" w:rsidRPr="003719F7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F7">
              <w:rPr>
                <w:rFonts w:ascii="Times New Roman" w:hAnsi="Times New Roman" w:cs="Times New Roman"/>
                <w:sz w:val="28"/>
                <w:szCs w:val="28"/>
              </w:rPr>
              <w:t>Do gran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dio</w:t>
            </w:r>
            <w:r w:rsidRPr="003719F7">
              <w:rPr>
                <w:rFonts w:ascii="Times New Roman" w:hAnsi="Times New Roman" w:cs="Times New Roman"/>
                <w:sz w:val="28"/>
                <w:szCs w:val="28"/>
              </w:rPr>
              <w:t>so 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rói mili</w:t>
            </w:r>
            <w:r w:rsidRPr="003719F7">
              <w:rPr>
                <w:rFonts w:ascii="Times New Roman" w:hAnsi="Times New Roman" w:cs="Times New Roman"/>
                <w:sz w:val="28"/>
                <w:szCs w:val="28"/>
              </w:rPr>
              <w:t>tar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 em nossa terra veio mo</w:t>
            </w: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rar</w:t>
            </w:r>
          </w:p>
          <w:p w:rsidR="00135660" w:rsidRPr="00601F89" w:rsidRDefault="00135660" w:rsidP="00135660">
            <w:pPr>
              <w:tabs>
                <w:tab w:val="left" w:pos="35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Adotou Coro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nel Sa</w:t>
            </w: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pucaia</w:t>
            </w:r>
          </w:p>
          <w:p w:rsidR="00135660" w:rsidRPr="00601F89" w:rsidRDefault="00135660" w:rsidP="00135660">
            <w:pPr>
              <w:tabs>
                <w:tab w:val="left" w:pos="35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Boas terras de valor e e</w:t>
            </w: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ncantos mil</w:t>
            </w:r>
          </w:p>
          <w:p w:rsidR="00135660" w:rsidRPr="00953880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60" w:rsidTr="00FD51DB">
        <w:tc>
          <w:tcPr>
            <w:tcW w:w="5103" w:type="dxa"/>
          </w:tcPr>
          <w:p w:rsidR="00135660" w:rsidRDefault="00135660" w:rsidP="00135660">
            <w:pPr>
              <w:tabs>
                <w:tab w:val="left" w:pos="35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660" w:rsidRPr="00601F89" w:rsidRDefault="00135660" w:rsidP="00135660">
            <w:pPr>
              <w:tabs>
                <w:tab w:val="left" w:pos="35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No império da nossa erva mate</w:t>
            </w:r>
          </w:p>
          <w:p w:rsidR="00135660" w:rsidRPr="00601F89" w:rsidRDefault="00135660" w:rsidP="00135660">
            <w:pPr>
              <w:tabs>
                <w:tab w:val="left" w:pos="35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Os teus filhos aqui chegaram pra ficar</w:t>
            </w:r>
          </w:p>
          <w:p w:rsidR="00135660" w:rsidRPr="00601F89" w:rsidRDefault="00135660" w:rsidP="00135660">
            <w:pPr>
              <w:tabs>
                <w:tab w:val="left" w:pos="35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Com a fibra e a honra</w:t>
            </w:r>
          </w:p>
          <w:p w:rsidR="00135660" w:rsidRPr="00601F89" w:rsidRDefault="00135660" w:rsidP="00135660">
            <w:pPr>
              <w:tabs>
                <w:tab w:val="left" w:pos="35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Plantando a semente colhendo s</w:t>
            </w: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eus  ideais</w:t>
            </w:r>
          </w:p>
          <w:p w:rsidR="00135660" w:rsidRDefault="00135660" w:rsidP="00135660">
            <w:pPr>
              <w:tabs>
                <w:tab w:val="left" w:pos="35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60" w:rsidTr="00FD51DB">
        <w:tc>
          <w:tcPr>
            <w:tcW w:w="5103" w:type="dxa"/>
          </w:tcPr>
          <w:p w:rsidR="00135660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 xml:space="preserve">Tu és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</w:t>
            </w: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oronel Sapucaia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De extensos campos a brilhar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Tua exuberante beleza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O orgulho do nosso amanha</w:t>
            </w:r>
          </w:p>
          <w:p w:rsidR="00135660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60" w:rsidRPr="00601F89" w:rsidTr="00FD51DB">
        <w:tc>
          <w:tcPr>
            <w:tcW w:w="5103" w:type="dxa"/>
          </w:tcPr>
          <w:p w:rsidR="00135660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Aqui se confundem as nações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És cidade gêmeas filha de duas pátrias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A fronteira exaltemos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É a nossa historia de fé e determinação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60" w:rsidRPr="00601F89" w:rsidTr="00FD51DB">
        <w:tc>
          <w:tcPr>
            <w:tcW w:w="5103" w:type="dxa"/>
          </w:tcPr>
          <w:p w:rsidR="00135660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Gente humilde e hospitaleira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Povo bom feliz e trabalhador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No brasão de nossa bandeira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Da exemplo aos filhos que virão</w:t>
            </w: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60" w:rsidTr="00FD51DB">
        <w:tc>
          <w:tcPr>
            <w:tcW w:w="5103" w:type="dxa"/>
          </w:tcPr>
          <w:p w:rsidR="00135660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660" w:rsidRPr="00601F89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No vermelho de tuas boas terras</w:t>
            </w:r>
          </w:p>
          <w:p w:rsidR="00135660" w:rsidRPr="00601F89" w:rsidRDefault="00135660" w:rsidP="00135660">
            <w:pPr>
              <w:tabs>
                <w:tab w:val="left" w:pos="35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Na imensidão de tuas grandes matas</w:t>
            </w:r>
          </w:p>
          <w:p w:rsidR="00135660" w:rsidRPr="00601F89" w:rsidRDefault="00135660" w:rsidP="00135660">
            <w:pPr>
              <w:tabs>
                <w:tab w:val="left" w:pos="35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9">
              <w:rPr>
                <w:rFonts w:ascii="Times New Roman" w:hAnsi="Times New Roman" w:cs="Times New Roman"/>
                <w:sz w:val="28"/>
                <w:szCs w:val="28"/>
              </w:rPr>
              <w:t>Preciosos, bom tesouros.</w:t>
            </w:r>
          </w:p>
          <w:p w:rsidR="00135660" w:rsidRDefault="00135660" w:rsidP="00135660">
            <w:pPr>
              <w:tabs>
                <w:tab w:val="left" w:pos="35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Amado Brasil e a querida Sapucaia.</w:t>
            </w:r>
          </w:p>
          <w:p w:rsidR="00135660" w:rsidRPr="00601F89" w:rsidRDefault="00135660" w:rsidP="00135660">
            <w:pPr>
              <w:tabs>
                <w:tab w:val="left" w:pos="35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Amado Brasil e a querida Sapucaia.</w:t>
            </w:r>
          </w:p>
          <w:p w:rsidR="00135660" w:rsidRPr="00601F89" w:rsidRDefault="00135660" w:rsidP="00135660">
            <w:pPr>
              <w:tabs>
                <w:tab w:val="left" w:pos="35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660" w:rsidRDefault="00135660" w:rsidP="0013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095" w:rsidRPr="00397095" w:rsidRDefault="00397095" w:rsidP="00DF7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095" w:rsidRPr="00397095" w:rsidRDefault="00397095" w:rsidP="00DF7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3B4" w:rsidRPr="00397095" w:rsidRDefault="00BC52F1" w:rsidP="00BC52F1">
      <w:pPr>
        <w:tabs>
          <w:tab w:val="left" w:pos="68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7095">
        <w:rPr>
          <w:rFonts w:ascii="Times New Roman" w:hAnsi="Times New Roman" w:cs="Times New Roman"/>
          <w:sz w:val="24"/>
          <w:szCs w:val="24"/>
        </w:rPr>
        <w:tab/>
      </w:r>
    </w:p>
    <w:p w:rsidR="008F2CA6" w:rsidRPr="00397095" w:rsidRDefault="003611BA" w:rsidP="00135660">
      <w:pPr>
        <w:tabs>
          <w:tab w:val="left" w:pos="35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F2CA6" w:rsidRPr="00397095" w:rsidSect="007418D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C7"/>
    <w:rsid w:val="000561E3"/>
    <w:rsid w:val="000A3188"/>
    <w:rsid w:val="000C7D61"/>
    <w:rsid w:val="00132EC4"/>
    <w:rsid w:val="00135660"/>
    <w:rsid w:val="00172809"/>
    <w:rsid w:val="001B25AA"/>
    <w:rsid w:val="001C67BD"/>
    <w:rsid w:val="001C7AF8"/>
    <w:rsid w:val="001E2D3B"/>
    <w:rsid w:val="00207EC5"/>
    <w:rsid w:val="00292AF8"/>
    <w:rsid w:val="00294546"/>
    <w:rsid w:val="002A3865"/>
    <w:rsid w:val="002B5F4F"/>
    <w:rsid w:val="002D2C2A"/>
    <w:rsid w:val="003353B4"/>
    <w:rsid w:val="003611BA"/>
    <w:rsid w:val="003719F7"/>
    <w:rsid w:val="0037233C"/>
    <w:rsid w:val="00382ABD"/>
    <w:rsid w:val="00397095"/>
    <w:rsid w:val="0043316A"/>
    <w:rsid w:val="004A0632"/>
    <w:rsid w:val="004E10F1"/>
    <w:rsid w:val="00543327"/>
    <w:rsid w:val="00546063"/>
    <w:rsid w:val="005542D9"/>
    <w:rsid w:val="00592A96"/>
    <w:rsid w:val="005A61A8"/>
    <w:rsid w:val="00600724"/>
    <w:rsid w:val="00601F89"/>
    <w:rsid w:val="00625AC7"/>
    <w:rsid w:val="00664814"/>
    <w:rsid w:val="006B546F"/>
    <w:rsid w:val="007418D7"/>
    <w:rsid w:val="00781245"/>
    <w:rsid w:val="0084085B"/>
    <w:rsid w:val="008935F3"/>
    <w:rsid w:val="008F2CA6"/>
    <w:rsid w:val="00953880"/>
    <w:rsid w:val="009E0E21"/>
    <w:rsid w:val="00A77CAA"/>
    <w:rsid w:val="00AA0486"/>
    <w:rsid w:val="00AE225D"/>
    <w:rsid w:val="00B045D4"/>
    <w:rsid w:val="00B76187"/>
    <w:rsid w:val="00BC52F1"/>
    <w:rsid w:val="00C144B7"/>
    <w:rsid w:val="00C4631E"/>
    <w:rsid w:val="00CA5014"/>
    <w:rsid w:val="00CC253E"/>
    <w:rsid w:val="00D446D7"/>
    <w:rsid w:val="00D60F06"/>
    <w:rsid w:val="00D66E16"/>
    <w:rsid w:val="00DA6794"/>
    <w:rsid w:val="00DB3B8E"/>
    <w:rsid w:val="00DC2812"/>
    <w:rsid w:val="00DF7720"/>
    <w:rsid w:val="00EA4B0C"/>
    <w:rsid w:val="00EC0515"/>
    <w:rsid w:val="00ED23AE"/>
    <w:rsid w:val="00F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7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7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NANCI</cp:lastModifiedBy>
  <cp:revision>2</cp:revision>
  <cp:lastPrinted>2016-07-29T18:28:00Z</cp:lastPrinted>
  <dcterms:created xsi:type="dcterms:W3CDTF">2022-07-26T14:45:00Z</dcterms:created>
  <dcterms:modified xsi:type="dcterms:W3CDTF">2022-07-26T14:45:00Z</dcterms:modified>
</cp:coreProperties>
</file>